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2021"/>
        <w:gridCol w:w="1377"/>
      </w:tblGrid>
      <w:tr w:rsidR="006C22B0" w:rsidRPr="00D34BDF" w14:paraId="16F4C637" w14:textId="77777777" w:rsidTr="00CF59F1">
        <w:tc>
          <w:tcPr>
            <w:tcW w:w="7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81971" w14:textId="7E07CCA2" w:rsidR="006C22B0" w:rsidRPr="00D34BDF" w:rsidRDefault="006C22B0" w:rsidP="00281F9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34BDF">
              <w:rPr>
                <w:b/>
                <w:sz w:val="36"/>
                <w:szCs w:val="36"/>
                <w:u w:val="single"/>
              </w:rPr>
              <w:t>Raum- und Telefonverzeichnis 20</w:t>
            </w:r>
            <w:r w:rsidR="005A02CD">
              <w:rPr>
                <w:b/>
                <w:sz w:val="36"/>
                <w:szCs w:val="36"/>
                <w:u w:val="single"/>
              </w:rPr>
              <w:t>2</w:t>
            </w:r>
            <w:r w:rsidR="0075060A">
              <w:rPr>
                <w:b/>
                <w:sz w:val="36"/>
                <w:szCs w:val="36"/>
                <w:u w:val="single"/>
              </w:rPr>
              <w:t>3</w:t>
            </w:r>
            <w:r w:rsidR="006113A9">
              <w:rPr>
                <w:b/>
                <w:sz w:val="36"/>
                <w:szCs w:val="36"/>
                <w:u w:val="single"/>
              </w:rPr>
              <w:t>/</w:t>
            </w:r>
            <w:r w:rsidR="00E44A47">
              <w:rPr>
                <w:b/>
                <w:sz w:val="36"/>
                <w:szCs w:val="36"/>
                <w:u w:val="single"/>
              </w:rPr>
              <w:t>2</w:t>
            </w:r>
            <w:r w:rsidR="0075060A">
              <w:rPr>
                <w:b/>
                <w:sz w:val="36"/>
                <w:szCs w:val="36"/>
                <w:u w:val="single"/>
              </w:rPr>
              <w:t>4</w:t>
            </w:r>
          </w:p>
        </w:tc>
      </w:tr>
      <w:tr w:rsidR="006C22B0" w:rsidRPr="00D34BDF" w14:paraId="437A593C" w14:textId="77777777" w:rsidTr="00CF59F1"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4764EE5E" w14:textId="77777777" w:rsidR="006C22B0" w:rsidRPr="00D34BDF" w:rsidRDefault="006C22B0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06196372" w14:textId="77777777" w:rsidR="006C22B0" w:rsidRPr="00D34BDF" w:rsidRDefault="006C22B0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708B0FB" w14:textId="77777777" w:rsidR="006C22B0" w:rsidRPr="00D34BDF" w:rsidRDefault="006C22B0"/>
        </w:tc>
      </w:tr>
      <w:tr w:rsidR="006C22B0" w:rsidRPr="00D34BDF" w14:paraId="67DCC2B3" w14:textId="77777777" w:rsidTr="00CF59F1">
        <w:tc>
          <w:tcPr>
            <w:tcW w:w="7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E3AA6" w14:textId="77777777" w:rsidR="006C22B0" w:rsidRPr="00D34BDF" w:rsidRDefault="006C22B0" w:rsidP="00347A86">
            <w:pPr>
              <w:rPr>
                <w:b/>
                <w:sz w:val="24"/>
                <w:szCs w:val="24"/>
              </w:rPr>
            </w:pPr>
            <w:r w:rsidRPr="00D34BDF">
              <w:rPr>
                <w:b/>
                <w:sz w:val="24"/>
                <w:szCs w:val="24"/>
              </w:rPr>
              <w:t>Verwaltung / Neubau</w:t>
            </w:r>
          </w:p>
        </w:tc>
      </w:tr>
      <w:tr w:rsidR="006C22B0" w:rsidRPr="00D34BDF" w14:paraId="0DAFDB6A" w14:textId="77777777" w:rsidTr="00CF59F1">
        <w:tc>
          <w:tcPr>
            <w:tcW w:w="3947" w:type="dxa"/>
            <w:tcBorders>
              <w:top w:val="single" w:sz="4" w:space="0" w:color="auto"/>
            </w:tcBorders>
          </w:tcPr>
          <w:p w14:paraId="1B264969" w14:textId="77777777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26DB08B4" w14:textId="77777777" w:rsidR="006C22B0" w:rsidRPr="00347A86" w:rsidRDefault="006C22B0" w:rsidP="00D34BDF">
            <w:pPr>
              <w:jc w:val="center"/>
              <w:rPr>
                <w:b/>
                <w:sz w:val="24"/>
                <w:szCs w:val="24"/>
              </w:rPr>
            </w:pPr>
            <w:r w:rsidRPr="00347A86">
              <w:rPr>
                <w:b/>
                <w:sz w:val="24"/>
                <w:szCs w:val="24"/>
              </w:rPr>
              <w:t>Raumnummer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3BE9A6C6" w14:textId="32C1D800" w:rsidR="006C22B0" w:rsidRPr="00347A86" w:rsidRDefault="006C22B0" w:rsidP="00D34B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22B0" w:rsidRPr="00D34BDF" w14:paraId="024A452C" w14:textId="77777777" w:rsidTr="00CF59F1">
        <w:tc>
          <w:tcPr>
            <w:tcW w:w="3947" w:type="dxa"/>
          </w:tcPr>
          <w:p w14:paraId="2E81310C" w14:textId="77777777" w:rsidR="006C22B0" w:rsidRPr="00D34BDF" w:rsidRDefault="00876D76" w:rsidP="0087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Rektorin</w:t>
            </w:r>
            <w:r w:rsidR="006C22B0" w:rsidRPr="00D34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Maren</w:t>
            </w:r>
            <w:r w:rsidR="006C22B0" w:rsidRPr="00D34BDF">
              <w:rPr>
                <w:sz w:val="24"/>
                <w:szCs w:val="24"/>
              </w:rPr>
              <w:t xml:space="preserve"> </w:t>
            </w:r>
            <w:r w:rsidR="00F3535F">
              <w:rPr>
                <w:sz w:val="24"/>
                <w:szCs w:val="24"/>
              </w:rPr>
              <w:t>Hankl</w:t>
            </w:r>
          </w:p>
        </w:tc>
        <w:tc>
          <w:tcPr>
            <w:tcW w:w="2021" w:type="dxa"/>
          </w:tcPr>
          <w:p w14:paraId="2D437466" w14:textId="76D82283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15</w:t>
            </w:r>
            <w:r w:rsidR="0060550A">
              <w:rPr>
                <w:sz w:val="24"/>
                <w:szCs w:val="24"/>
              </w:rPr>
              <w:t>EG</w:t>
            </w:r>
          </w:p>
        </w:tc>
        <w:tc>
          <w:tcPr>
            <w:tcW w:w="1377" w:type="dxa"/>
          </w:tcPr>
          <w:p w14:paraId="0FD53B22" w14:textId="5188428E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6C22B0" w:rsidRPr="00D34BDF" w14:paraId="174032FF" w14:textId="77777777" w:rsidTr="00CF59F1">
        <w:tc>
          <w:tcPr>
            <w:tcW w:w="3947" w:type="dxa"/>
          </w:tcPr>
          <w:p w14:paraId="764C56D6" w14:textId="77777777" w:rsidR="006C22B0" w:rsidRPr="00D34BDF" w:rsidRDefault="002B541C" w:rsidP="0087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D2A2F">
              <w:rPr>
                <w:sz w:val="24"/>
                <w:szCs w:val="24"/>
              </w:rPr>
              <w:t xml:space="preserve">Konrektorin </w:t>
            </w:r>
            <w:r w:rsidR="00876D76">
              <w:rPr>
                <w:sz w:val="24"/>
                <w:szCs w:val="24"/>
              </w:rPr>
              <w:t>Birgit Wächtler</w:t>
            </w:r>
          </w:p>
        </w:tc>
        <w:tc>
          <w:tcPr>
            <w:tcW w:w="2021" w:type="dxa"/>
          </w:tcPr>
          <w:p w14:paraId="69AC563D" w14:textId="69378C9C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13</w:t>
            </w:r>
            <w:r w:rsidR="0060550A">
              <w:rPr>
                <w:sz w:val="24"/>
                <w:szCs w:val="24"/>
              </w:rPr>
              <w:t>EG</w:t>
            </w:r>
          </w:p>
        </w:tc>
        <w:tc>
          <w:tcPr>
            <w:tcW w:w="1377" w:type="dxa"/>
          </w:tcPr>
          <w:p w14:paraId="137554BB" w14:textId="736E1128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2B541C" w:rsidRPr="00D34BDF" w14:paraId="14C6C023" w14:textId="77777777" w:rsidTr="00CF59F1">
        <w:tc>
          <w:tcPr>
            <w:tcW w:w="3947" w:type="dxa"/>
          </w:tcPr>
          <w:p w14:paraId="14F128CC" w14:textId="77777777" w:rsidR="002B541C" w:rsidRDefault="002B541C" w:rsidP="0087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Konrektorin Anja Schmid</w:t>
            </w:r>
          </w:p>
        </w:tc>
        <w:tc>
          <w:tcPr>
            <w:tcW w:w="2021" w:type="dxa"/>
          </w:tcPr>
          <w:p w14:paraId="02B6CA84" w14:textId="48753092" w:rsidR="002B541C" w:rsidRPr="00D34BDF" w:rsidRDefault="009651B5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550A" w:rsidRPr="0060550A">
              <w:rPr>
                <w:sz w:val="24"/>
                <w:szCs w:val="24"/>
              </w:rPr>
              <w:t>EG</w:t>
            </w:r>
          </w:p>
        </w:tc>
        <w:tc>
          <w:tcPr>
            <w:tcW w:w="1377" w:type="dxa"/>
          </w:tcPr>
          <w:p w14:paraId="3983EA78" w14:textId="609527FC" w:rsidR="002B541C" w:rsidRDefault="002B541C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CF59F1" w:rsidRPr="00D34BDF" w14:paraId="0BD663D0" w14:textId="77777777" w:rsidTr="00CF59F1">
        <w:tc>
          <w:tcPr>
            <w:tcW w:w="3947" w:type="dxa"/>
          </w:tcPr>
          <w:p w14:paraId="27C5AE39" w14:textId="399DF0CF" w:rsidR="00CF59F1" w:rsidRPr="00D34BDF" w:rsidRDefault="00CF59F1" w:rsidP="00F42AE2">
            <w:pPr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 xml:space="preserve">Sekretariat </w:t>
            </w:r>
            <w:r>
              <w:rPr>
                <w:sz w:val="24"/>
                <w:szCs w:val="24"/>
              </w:rPr>
              <w:t>J</w:t>
            </w:r>
            <w:r w:rsidR="002144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Ruff</w:t>
            </w:r>
            <w:r w:rsidR="00214454">
              <w:rPr>
                <w:sz w:val="24"/>
                <w:szCs w:val="24"/>
              </w:rPr>
              <w:t xml:space="preserve"> / S. Huber</w:t>
            </w:r>
          </w:p>
        </w:tc>
        <w:tc>
          <w:tcPr>
            <w:tcW w:w="2021" w:type="dxa"/>
          </w:tcPr>
          <w:p w14:paraId="65B97A53" w14:textId="51954889" w:rsidR="00CF59F1" w:rsidRPr="00D34BDF" w:rsidRDefault="00CF59F1" w:rsidP="00F42AE2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14</w:t>
            </w:r>
            <w:r w:rsidR="0060550A">
              <w:rPr>
                <w:sz w:val="24"/>
                <w:szCs w:val="24"/>
              </w:rPr>
              <w:t>EG</w:t>
            </w:r>
          </w:p>
        </w:tc>
        <w:tc>
          <w:tcPr>
            <w:tcW w:w="1377" w:type="dxa"/>
          </w:tcPr>
          <w:p w14:paraId="1796B625" w14:textId="552BE382" w:rsidR="00CF59F1" w:rsidRPr="00D34BDF" w:rsidRDefault="00CF59F1" w:rsidP="00F42AE2">
            <w:pPr>
              <w:jc w:val="center"/>
              <w:rPr>
                <w:sz w:val="24"/>
                <w:szCs w:val="24"/>
              </w:rPr>
            </w:pPr>
          </w:p>
        </w:tc>
      </w:tr>
      <w:tr w:rsidR="006C22B0" w:rsidRPr="00D34BDF" w14:paraId="06661D81" w14:textId="77777777" w:rsidTr="00CF59F1">
        <w:tc>
          <w:tcPr>
            <w:tcW w:w="3947" w:type="dxa"/>
          </w:tcPr>
          <w:p w14:paraId="3ABFE925" w14:textId="77777777" w:rsidR="006C22B0" w:rsidRPr="00D34BDF" w:rsidRDefault="006C22B0" w:rsidP="00876D76">
            <w:pPr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 xml:space="preserve">Hausmeister </w:t>
            </w:r>
            <w:r w:rsidR="00876D76">
              <w:rPr>
                <w:sz w:val="24"/>
                <w:szCs w:val="24"/>
              </w:rPr>
              <w:t>Vlado</w:t>
            </w:r>
            <w:r w:rsidRPr="00D34BDF">
              <w:rPr>
                <w:sz w:val="24"/>
                <w:szCs w:val="24"/>
              </w:rPr>
              <w:t xml:space="preserve"> Mijat</w:t>
            </w:r>
            <w:r w:rsidR="00477F4C">
              <w:rPr>
                <w:sz w:val="24"/>
                <w:szCs w:val="24"/>
              </w:rPr>
              <w:t>o</w:t>
            </w:r>
            <w:r w:rsidRPr="00D34BDF">
              <w:rPr>
                <w:sz w:val="24"/>
                <w:szCs w:val="24"/>
              </w:rPr>
              <w:t>vic</w:t>
            </w:r>
          </w:p>
        </w:tc>
        <w:tc>
          <w:tcPr>
            <w:tcW w:w="2021" w:type="dxa"/>
          </w:tcPr>
          <w:p w14:paraId="6F600E53" w14:textId="5EE9B8B4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10</w:t>
            </w:r>
            <w:r w:rsidR="00C409F8">
              <w:rPr>
                <w:sz w:val="24"/>
                <w:szCs w:val="24"/>
              </w:rPr>
              <w:t>EG</w:t>
            </w:r>
          </w:p>
        </w:tc>
        <w:tc>
          <w:tcPr>
            <w:tcW w:w="1377" w:type="dxa"/>
          </w:tcPr>
          <w:p w14:paraId="531276D8" w14:textId="0FC3E0D3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CF59F1" w:rsidRPr="00D34BDF" w14:paraId="4257119E" w14:textId="77777777" w:rsidTr="00F42AE2">
        <w:tc>
          <w:tcPr>
            <w:tcW w:w="3947" w:type="dxa"/>
          </w:tcPr>
          <w:p w14:paraId="168699F5" w14:textId="77777777" w:rsidR="00CF59F1" w:rsidRPr="00D34BDF" w:rsidRDefault="00CF59F1" w:rsidP="00F42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IdeenReich Dorothea Diepold</w:t>
            </w:r>
          </w:p>
        </w:tc>
        <w:tc>
          <w:tcPr>
            <w:tcW w:w="2021" w:type="dxa"/>
          </w:tcPr>
          <w:p w14:paraId="44CD1968" w14:textId="690435E0" w:rsidR="00CF59F1" w:rsidRPr="00D34BDF" w:rsidRDefault="009651B5" w:rsidP="00F42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409F8">
              <w:rPr>
                <w:sz w:val="24"/>
                <w:szCs w:val="24"/>
              </w:rPr>
              <w:t>EG</w:t>
            </w:r>
          </w:p>
        </w:tc>
        <w:tc>
          <w:tcPr>
            <w:tcW w:w="1377" w:type="dxa"/>
          </w:tcPr>
          <w:p w14:paraId="0B54769D" w14:textId="6894B606" w:rsidR="00CF59F1" w:rsidRPr="00D34BDF" w:rsidRDefault="00CF59F1" w:rsidP="00F42AE2">
            <w:pPr>
              <w:jc w:val="center"/>
              <w:rPr>
                <w:sz w:val="24"/>
                <w:szCs w:val="24"/>
              </w:rPr>
            </w:pPr>
          </w:p>
        </w:tc>
      </w:tr>
      <w:tr w:rsidR="00FB173C" w:rsidRPr="00D34BDF" w14:paraId="0C5EA0B4" w14:textId="77777777" w:rsidTr="00FB173C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729" w14:textId="77777777" w:rsidR="00FB173C" w:rsidRPr="00D34BDF" w:rsidRDefault="00FB173C" w:rsidP="00CF2432">
            <w:pPr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 xml:space="preserve">Kinderbüro </w:t>
            </w:r>
            <w:r>
              <w:rPr>
                <w:sz w:val="24"/>
                <w:szCs w:val="24"/>
              </w:rPr>
              <w:t>Christoph</w:t>
            </w:r>
            <w:r w:rsidRPr="00D34BDF">
              <w:rPr>
                <w:sz w:val="24"/>
                <w:szCs w:val="24"/>
              </w:rPr>
              <w:t xml:space="preserve"> Wiegand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4C9" w14:textId="35ABC562" w:rsidR="00FB173C" w:rsidRPr="00D34BDF" w:rsidRDefault="00FB173C" w:rsidP="00CF2432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17</w:t>
            </w:r>
            <w:r w:rsidR="00C409F8">
              <w:rPr>
                <w:sz w:val="24"/>
                <w:szCs w:val="24"/>
              </w:rPr>
              <w:t>EG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B81" w14:textId="2C17E6F0" w:rsidR="00FB173C" w:rsidRPr="00D34BDF" w:rsidRDefault="00FB173C" w:rsidP="00CF2432">
            <w:pPr>
              <w:jc w:val="center"/>
              <w:rPr>
                <w:sz w:val="24"/>
                <w:szCs w:val="24"/>
              </w:rPr>
            </w:pPr>
          </w:p>
        </w:tc>
      </w:tr>
      <w:tr w:rsidR="006C22B0" w:rsidRPr="00D34BDF" w14:paraId="44A82169" w14:textId="77777777" w:rsidTr="00CF59F1">
        <w:tc>
          <w:tcPr>
            <w:tcW w:w="3947" w:type="dxa"/>
          </w:tcPr>
          <w:p w14:paraId="2547CEE4" w14:textId="77777777" w:rsidR="006C22B0" w:rsidRPr="00D34BDF" w:rsidRDefault="006C22B0">
            <w:pPr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Lehrerzimmer</w:t>
            </w:r>
          </w:p>
        </w:tc>
        <w:tc>
          <w:tcPr>
            <w:tcW w:w="2021" w:type="dxa"/>
          </w:tcPr>
          <w:p w14:paraId="4ED8CED4" w14:textId="333BB100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18</w:t>
            </w:r>
            <w:r w:rsidR="0060550A">
              <w:rPr>
                <w:sz w:val="24"/>
                <w:szCs w:val="24"/>
              </w:rPr>
              <w:t>EG</w:t>
            </w:r>
          </w:p>
        </w:tc>
        <w:tc>
          <w:tcPr>
            <w:tcW w:w="1377" w:type="dxa"/>
          </w:tcPr>
          <w:p w14:paraId="6E837839" w14:textId="2C03481A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6C22B0" w:rsidRPr="00D34BDF" w14:paraId="7C001634" w14:textId="77777777" w:rsidTr="00CF59F1">
        <w:tc>
          <w:tcPr>
            <w:tcW w:w="3947" w:type="dxa"/>
          </w:tcPr>
          <w:p w14:paraId="011698FB" w14:textId="32F7EF66" w:rsidR="006C22B0" w:rsidRPr="00D34BDF" w:rsidRDefault="00550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Besprechungsraum</w:t>
            </w:r>
          </w:p>
        </w:tc>
        <w:tc>
          <w:tcPr>
            <w:tcW w:w="2021" w:type="dxa"/>
          </w:tcPr>
          <w:p w14:paraId="5AF794DF" w14:textId="73C8A18A" w:rsidR="006C22B0" w:rsidRPr="00D34BDF" w:rsidRDefault="0093608B" w:rsidP="00D34BDF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06UG</w:t>
            </w:r>
          </w:p>
        </w:tc>
        <w:tc>
          <w:tcPr>
            <w:tcW w:w="1377" w:type="dxa"/>
          </w:tcPr>
          <w:p w14:paraId="671717FC" w14:textId="14F1C8CB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6C22B0" w:rsidRPr="00D34BDF" w14:paraId="2D2CC162" w14:textId="77777777" w:rsidTr="00CF59F1">
        <w:tc>
          <w:tcPr>
            <w:tcW w:w="3947" w:type="dxa"/>
          </w:tcPr>
          <w:p w14:paraId="2A60CC2B" w14:textId="2138C69F" w:rsidR="006C22B0" w:rsidRPr="00D34BDF" w:rsidRDefault="00723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1/2a Ines Kratzer</w:t>
            </w:r>
          </w:p>
        </w:tc>
        <w:tc>
          <w:tcPr>
            <w:tcW w:w="2021" w:type="dxa"/>
          </w:tcPr>
          <w:p w14:paraId="5E854A16" w14:textId="186B5ACD" w:rsidR="006C22B0" w:rsidRPr="00D34BDF" w:rsidRDefault="00DC6879" w:rsidP="0093608B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0</w:t>
            </w:r>
            <w:r w:rsidR="00723782">
              <w:rPr>
                <w:sz w:val="24"/>
                <w:szCs w:val="24"/>
              </w:rPr>
              <w:t>7</w:t>
            </w:r>
            <w:r w:rsidRPr="00D34BDF">
              <w:rPr>
                <w:sz w:val="24"/>
                <w:szCs w:val="24"/>
              </w:rPr>
              <w:t>UG</w:t>
            </w:r>
          </w:p>
        </w:tc>
        <w:tc>
          <w:tcPr>
            <w:tcW w:w="1377" w:type="dxa"/>
          </w:tcPr>
          <w:p w14:paraId="3A781E3C" w14:textId="1AB0C1D4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237AD3" w:rsidRPr="00D34BDF" w14:paraId="0689A581" w14:textId="77777777" w:rsidTr="00CF59F1">
        <w:tc>
          <w:tcPr>
            <w:tcW w:w="3947" w:type="dxa"/>
          </w:tcPr>
          <w:p w14:paraId="64B4E0FD" w14:textId="3CE1102E" w:rsidR="00237AD3" w:rsidRDefault="0023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Differenzierung</w:t>
            </w:r>
          </w:p>
        </w:tc>
        <w:tc>
          <w:tcPr>
            <w:tcW w:w="2021" w:type="dxa"/>
          </w:tcPr>
          <w:p w14:paraId="0A28440C" w14:textId="12F60919" w:rsidR="00237AD3" w:rsidRPr="00D34BDF" w:rsidRDefault="00C409F8" w:rsidP="0093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08UG</w:t>
            </w:r>
          </w:p>
        </w:tc>
        <w:tc>
          <w:tcPr>
            <w:tcW w:w="1377" w:type="dxa"/>
          </w:tcPr>
          <w:p w14:paraId="45C736AF" w14:textId="77777777" w:rsidR="00237AD3" w:rsidRPr="00D34BDF" w:rsidRDefault="00237AD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237AD3" w:rsidRPr="00D34BDF" w14:paraId="4F815A9F" w14:textId="77777777" w:rsidTr="00CF59F1">
        <w:tc>
          <w:tcPr>
            <w:tcW w:w="3947" w:type="dxa"/>
          </w:tcPr>
          <w:p w14:paraId="41EF3603" w14:textId="7C28D790" w:rsidR="00237AD3" w:rsidRDefault="0023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1/2b Luitgard Bernert</w:t>
            </w:r>
          </w:p>
        </w:tc>
        <w:tc>
          <w:tcPr>
            <w:tcW w:w="2021" w:type="dxa"/>
          </w:tcPr>
          <w:p w14:paraId="10F7F3EC" w14:textId="5F446D5B" w:rsidR="00237AD3" w:rsidRPr="00D34BDF" w:rsidRDefault="00C409F8" w:rsidP="0093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09UG</w:t>
            </w:r>
          </w:p>
        </w:tc>
        <w:tc>
          <w:tcPr>
            <w:tcW w:w="1377" w:type="dxa"/>
          </w:tcPr>
          <w:p w14:paraId="13556E9E" w14:textId="77777777" w:rsidR="00237AD3" w:rsidRPr="00D34BDF" w:rsidRDefault="00237AD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237AD3" w:rsidRPr="00D34BDF" w14:paraId="06EFFC1B" w14:textId="77777777" w:rsidTr="00CF59F1">
        <w:tc>
          <w:tcPr>
            <w:tcW w:w="3947" w:type="dxa"/>
          </w:tcPr>
          <w:p w14:paraId="24D05A1F" w14:textId="67DA6252" w:rsidR="00237AD3" w:rsidRDefault="0023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DAZ-Raum </w:t>
            </w:r>
          </w:p>
        </w:tc>
        <w:tc>
          <w:tcPr>
            <w:tcW w:w="2021" w:type="dxa"/>
          </w:tcPr>
          <w:p w14:paraId="681E11B4" w14:textId="0EEF9035" w:rsidR="00237AD3" w:rsidRPr="00D34BDF" w:rsidRDefault="00C409F8" w:rsidP="0093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10UG</w:t>
            </w:r>
          </w:p>
        </w:tc>
        <w:tc>
          <w:tcPr>
            <w:tcW w:w="1377" w:type="dxa"/>
          </w:tcPr>
          <w:p w14:paraId="649A1A4E" w14:textId="77777777" w:rsidR="00237AD3" w:rsidRPr="00D34BDF" w:rsidRDefault="00237AD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93608B" w:rsidRPr="00D34BDF" w14:paraId="1B71C639" w14:textId="77777777" w:rsidTr="00CF59F1">
        <w:tc>
          <w:tcPr>
            <w:tcW w:w="3947" w:type="dxa"/>
          </w:tcPr>
          <w:p w14:paraId="2903A16C" w14:textId="3E195D20" w:rsidR="0093608B" w:rsidRDefault="00FD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Irene Schöbel</w:t>
            </w:r>
          </w:p>
        </w:tc>
        <w:tc>
          <w:tcPr>
            <w:tcW w:w="2021" w:type="dxa"/>
          </w:tcPr>
          <w:p w14:paraId="0B547764" w14:textId="70700BF8" w:rsidR="0093608B" w:rsidRPr="00D34BDF" w:rsidRDefault="0093608B" w:rsidP="0093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25OG</w:t>
            </w:r>
          </w:p>
        </w:tc>
        <w:tc>
          <w:tcPr>
            <w:tcW w:w="1377" w:type="dxa"/>
          </w:tcPr>
          <w:p w14:paraId="4274F1EC" w14:textId="0A08B0B2" w:rsidR="0093608B" w:rsidRPr="00D34BDF" w:rsidRDefault="0093608B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6C22B0" w:rsidRPr="00D34BDF" w14:paraId="040251B4" w14:textId="77777777" w:rsidTr="00CF59F1">
        <w:tc>
          <w:tcPr>
            <w:tcW w:w="3947" w:type="dxa"/>
          </w:tcPr>
          <w:p w14:paraId="76CE4A3A" w14:textId="77777777" w:rsidR="006C22B0" w:rsidRPr="00D34BDF" w:rsidRDefault="00FB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Differenzierung 1/2</w:t>
            </w:r>
          </w:p>
        </w:tc>
        <w:tc>
          <w:tcPr>
            <w:tcW w:w="2021" w:type="dxa"/>
          </w:tcPr>
          <w:p w14:paraId="630284E2" w14:textId="3A11B6AF" w:rsidR="006C22B0" w:rsidRPr="00D34BDF" w:rsidRDefault="00DC6879" w:rsidP="0093608B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2</w:t>
            </w:r>
            <w:r w:rsidR="0093608B">
              <w:rPr>
                <w:sz w:val="24"/>
                <w:szCs w:val="24"/>
              </w:rPr>
              <w:t>6</w:t>
            </w:r>
            <w:r w:rsidRPr="00D34BDF">
              <w:rPr>
                <w:sz w:val="24"/>
                <w:szCs w:val="24"/>
              </w:rPr>
              <w:t>OG</w:t>
            </w:r>
          </w:p>
        </w:tc>
        <w:tc>
          <w:tcPr>
            <w:tcW w:w="1377" w:type="dxa"/>
          </w:tcPr>
          <w:p w14:paraId="72B0CF01" w14:textId="0A6F4581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6C22B0" w:rsidRPr="00D34BDF" w14:paraId="39890FBD" w14:textId="77777777" w:rsidTr="00CF59F1">
        <w:tc>
          <w:tcPr>
            <w:tcW w:w="3947" w:type="dxa"/>
          </w:tcPr>
          <w:p w14:paraId="68050F13" w14:textId="35CB1393" w:rsidR="006C22B0" w:rsidRPr="00D34BDF" w:rsidRDefault="00C4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Lehrerarbeitszimmer</w:t>
            </w:r>
          </w:p>
        </w:tc>
        <w:tc>
          <w:tcPr>
            <w:tcW w:w="2021" w:type="dxa"/>
          </w:tcPr>
          <w:p w14:paraId="25203DF2" w14:textId="0C951EA2" w:rsidR="006C22B0" w:rsidRPr="00D34BDF" w:rsidRDefault="00DC6879" w:rsidP="00D34BDF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27O</w:t>
            </w:r>
            <w:r w:rsidR="0060550A">
              <w:rPr>
                <w:sz w:val="24"/>
                <w:szCs w:val="24"/>
              </w:rPr>
              <w:t>G</w:t>
            </w:r>
          </w:p>
        </w:tc>
        <w:tc>
          <w:tcPr>
            <w:tcW w:w="1377" w:type="dxa"/>
          </w:tcPr>
          <w:p w14:paraId="60F531EC" w14:textId="69CA191D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6C22B0" w:rsidRPr="00D34BDF" w14:paraId="398589B1" w14:textId="77777777" w:rsidTr="00CF59F1">
        <w:tc>
          <w:tcPr>
            <w:tcW w:w="3947" w:type="dxa"/>
            <w:tcBorders>
              <w:bottom w:val="single" w:sz="4" w:space="0" w:color="auto"/>
            </w:tcBorders>
          </w:tcPr>
          <w:p w14:paraId="5A2D99CE" w14:textId="77777777" w:rsidR="006C22B0" w:rsidRPr="00D34BDF" w:rsidRDefault="007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Religionsraum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22724D01" w14:textId="08A13AF2" w:rsidR="006C22B0" w:rsidRPr="00D34BDF" w:rsidRDefault="00DC6879" w:rsidP="00D34BDF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29OG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600D8B0" w14:textId="093250AB" w:rsidR="006C22B0" w:rsidRPr="00D34BDF" w:rsidRDefault="006C22B0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455EC19D" w14:textId="77777777" w:rsidTr="00CF59F1">
        <w:tc>
          <w:tcPr>
            <w:tcW w:w="7345" w:type="dxa"/>
            <w:gridSpan w:val="3"/>
            <w:tcBorders>
              <w:left w:val="nil"/>
              <w:bottom w:val="nil"/>
              <w:right w:val="nil"/>
            </w:tcBorders>
          </w:tcPr>
          <w:p w14:paraId="53001627" w14:textId="77777777" w:rsidR="00DC6879" w:rsidRPr="00D34BDF" w:rsidRDefault="00DC6879" w:rsidP="00D34BDF">
            <w:pPr>
              <w:jc w:val="center"/>
            </w:pPr>
          </w:p>
        </w:tc>
      </w:tr>
      <w:tr w:rsidR="00DC6879" w:rsidRPr="00D34BDF" w14:paraId="4B3F6CC0" w14:textId="77777777" w:rsidTr="00CF59F1">
        <w:tc>
          <w:tcPr>
            <w:tcW w:w="7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69001" w14:textId="77777777" w:rsidR="00DC6879" w:rsidRPr="00D34BDF" w:rsidRDefault="00DC6879" w:rsidP="00347A86">
            <w:pPr>
              <w:rPr>
                <w:b/>
                <w:sz w:val="24"/>
                <w:szCs w:val="24"/>
              </w:rPr>
            </w:pPr>
            <w:r w:rsidRPr="00D34BDF">
              <w:rPr>
                <w:b/>
                <w:sz w:val="24"/>
                <w:szCs w:val="24"/>
              </w:rPr>
              <w:t>Westbau</w:t>
            </w:r>
          </w:p>
        </w:tc>
      </w:tr>
      <w:tr w:rsidR="00DC6879" w:rsidRPr="00D34BDF" w14:paraId="662A3CBC" w14:textId="77777777" w:rsidTr="00CF59F1">
        <w:tc>
          <w:tcPr>
            <w:tcW w:w="3947" w:type="dxa"/>
            <w:tcBorders>
              <w:top w:val="single" w:sz="4" w:space="0" w:color="auto"/>
            </w:tcBorders>
          </w:tcPr>
          <w:p w14:paraId="5B3BDB4A" w14:textId="77777777" w:rsidR="00DC6879" w:rsidRPr="00D34BDF" w:rsidRDefault="00DC6879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2258820C" w14:textId="77777777" w:rsidR="00DC6879" w:rsidRPr="00347A86" w:rsidRDefault="00DC6879" w:rsidP="00D34BDF">
            <w:pPr>
              <w:jc w:val="center"/>
              <w:rPr>
                <w:b/>
                <w:sz w:val="24"/>
                <w:szCs w:val="24"/>
              </w:rPr>
            </w:pPr>
            <w:r w:rsidRPr="00347A86">
              <w:rPr>
                <w:b/>
                <w:sz w:val="24"/>
                <w:szCs w:val="24"/>
              </w:rPr>
              <w:t>Raumnummer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3881C9DF" w14:textId="5DA33980" w:rsidR="00DC6879" w:rsidRPr="00347A86" w:rsidRDefault="00DC6879" w:rsidP="00D34B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6879" w:rsidRPr="00D34BDF" w14:paraId="1CE3D5D8" w14:textId="77777777" w:rsidTr="00CF59F1">
        <w:tc>
          <w:tcPr>
            <w:tcW w:w="3947" w:type="dxa"/>
          </w:tcPr>
          <w:p w14:paraId="7D68F87F" w14:textId="77777777" w:rsidR="00DC6879" w:rsidRPr="00D34BDF" w:rsidRDefault="00DC6879">
            <w:pPr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Musikraum</w:t>
            </w:r>
          </w:p>
        </w:tc>
        <w:tc>
          <w:tcPr>
            <w:tcW w:w="2021" w:type="dxa"/>
          </w:tcPr>
          <w:p w14:paraId="3F12182C" w14:textId="77777777" w:rsidR="00DC6879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70EG</w:t>
            </w:r>
          </w:p>
        </w:tc>
        <w:tc>
          <w:tcPr>
            <w:tcW w:w="1377" w:type="dxa"/>
          </w:tcPr>
          <w:p w14:paraId="34362986" w14:textId="59E1CDF9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590895CB" w14:textId="77777777" w:rsidTr="00CF59F1">
        <w:tc>
          <w:tcPr>
            <w:tcW w:w="3947" w:type="dxa"/>
          </w:tcPr>
          <w:p w14:paraId="6B8F82FA" w14:textId="2533A393" w:rsidR="00DC6879" w:rsidRPr="00D34BDF" w:rsidRDefault="007D3B73" w:rsidP="007D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Differenzierungsraum </w:t>
            </w:r>
            <w:r w:rsidR="00237AD3">
              <w:rPr>
                <w:sz w:val="24"/>
                <w:szCs w:val="24"/>
              </w:rPr>
              <w:t>EG</w:t>
            </w:r>
          </w:p>
        </w:tc>
        <w:tc>
          <w:tcPr>
            <w:tcW w:w="2021" w:type="dxa"/>
          </w:tcPr>
          <w:p w14:paraId="7BA0A3E8" w14:textId="77777777" w:rsidR="00DC6879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71EG</w:t>
            </w:r>
          </w:p>
        </w:tc>
        <w:tc>
          <w:tcPr>
            <w:tcW w:w="1377" w:type="dxa"/>
          </w:tcPr>
          <w:p w14:paraId="5CBCFB7B" w14:textId="46A7A791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71E8AE2B" w14:textId="77777777" w:rsidTr="00CF59F1">
        <w:tc>
          <w:tcPr>
            <w:tcW w:w="3947" w:type="dxa"/>
          </w:tcPr>
          <w:p w14:paraId="39676D1B" w14:textId="26CB40DE" w:rsidR="00DC6879" w:rsidRPr="00D34BDF" w:rsidRDefault="00FD21CB" w:rsidP="000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  <w:r w:rsidR="00AA1F71">
              <w:rPr>
                <w:sz w:val="24"/>
                <w:szCs w:val="24"/>
              </w:rPr>
              <w:t xml:space="preserve"> </w:t>
            </w:r>
            <w:r w:rsidR="00515D6C">
              <w:rPr>
                <w:sz w:val="24"/>
                <w:szCs w:val="24"/>
              </w:rPr>
              <w:t>Anja</w:t>
            </w:r>
            <w:r w:rsidR="000C0CBF">
              <w:rPr>
                <w:sz w:val="24"/>
                <w:szCs w:val="24"/>
              </w:rPr>
              <w:t xml:space="preserve"> Schmid</w:t>
            </w:r>
          </w:p>
        </w:tc>
        <w:tc>
          <w:tcPr>
            <w:tcW w:w="2021" w:type="dxa"/>
          </w:tcPr>
          <w:p w14:paraId="4FD16EE9" w14:textId="77777777" w:rsidR="00DC6879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72EG</w:t>
            </w:r>
          </w:p>
        </w:tc>
        <w:tc>
          <w:tcPr>
            <w:tcW w:w="1377" w:type="dxa"/>
          </w:tcPr>
          <w:p w14:paraId="3098D323" w14:textId="28D444E9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27F479CE" w14:textId="77777777" w:rsidTr="00CF59F1">
        <w:tc>
          <w:tcPr>
            <w:tcW w:w="3947" w:type="dxa"/>
          </w:tcPr>
          <w:p w14:paraId="066E9A44" w14:textId="11EA0A8C" w:rsidR="00DC6879" w:rsidRPr="00D34BDF" w:rsidRDefault="007807D0" w:rsidP="000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21CB">
              <w:rPr>
                <w:sz w:val="24"/>
                <w:szCs w:val="24"/>
              </w:rPr>
              <w:t>a</w:t>
            </w:r>
            <w:r w:rsidR="00DC6879" w:rsidRPr="00D34BDF">
              <w:rPr>
                <w:sz w:val="24"/>
                <w:szCs w:val="24"/>
              </w:rPr>
              <w:t xml:space="preserve"> Birgit</w:t>
            </w:r>
            <w:r w:rsidR="000C0CBF">
              <w:rPr>
                <w:sz w:val="24"/>
                <w:szCs w:val="24"/>
              </w:rPr>
              <w:t xml:space="preserve"> </w:t>
            </w:r>
            <w:r w:rsidR="000C0CBF" w:rsidRPr="00D34BDF">
              <w:rPr>
                <w:sz w:val="24"/>
                <w:szCs w:val="24"/>
              </w:rPr>
              <w:t>Wächtler</w:t>
            </w:r>
          </w:p>
        </w:tc>
        <w:tc>
          <w:tcPr>
            <w:tcW w:w="2021" w:type="dxa"/>
          </w:tcPr>
          <w:p w14:paraId="5C20D2E1" w14:textId="77777777" w:rsidR="00DC6879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73EG</w:t>
            </w:r>
          </w:p>
        </w:tc>
        <w:tc>
          <w:tcPr>
            <w:tcW w:w="1377" w:type="dxa"/>
          </w:tcPr>
          <w:p w14:paraId="7246FA12" w14:textId="72647350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22AE9C26" w14:textId="77777777" w:rsidTr="00CF59F1">
        <w:tc>
          <w:tcPr>
            <w:tcW w:w="3947" w:type="dxa"/>
          </w:tcPr>
          <w:p w14:paraId="68F191A6" w14:textId="5C02EDAD" w:rsidR="00DC6879" w:rsidRPr="00D34BDF" w:rsidRDefault="00FD21CB" w:rsidP="007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  <w:r w:rsidR="006D5052">
              <w:rPr>
                <w:sz w:val="24"/>
                <w:szCs w:val="24"/>
              </w:rPr>
              <w:t xml:space="preserve"> Christina Krolo</w:t>
            </w:r>
          </w:p>
        </w:tc>
        <w:tc>
          <w:tcPr>
            <w:tcW w:w="2021" w:type="dxa"/>
          </w:tcPr>
          <w:p w14:paraId="166D87E4" w14:textId="77777777" w:rsidR="00DC6879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74EG</w:t>
            </w:r>
          </w:p>
        </w:tc>
        <w:tc>
          <w:tcPr>
            <w:tcW w:w="1377" w:type="dxa"/>
          </w:tcPr>
          <w:p w14:paraId="0302EF9A" w14:textId="12A8A7A5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2B662ACB" w14:textId="77777777" w:rsidTr="00CF59F1">
        <w:tc>
          <w:tcPr>
            <w:tcW w:w="3947" w:type="dxa"/>
          </w:tcPr>
          <w:p w14:paraId="1FA90FF0" w14:textId="15AC7EAE" w:rsidR="00DC6879" w:rsidRPr="00D34BDF" w:rsidRDefault="0060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  <w:r w:rsidR="002B541C">
              <w:rPr>
                <w:sz w:val="24"/>
                <w:szCs w:val="24"/>
              </w:rPr>
              <w:t xml:space="preserve"> </w:t>
            </w:r>
            <w:r w:rsidR="00550FBC">
              <w:rPr>
                <w:sz w:val="24"/>
                <w:szCs w:val="24"/>
              </w:rPr>
              <w:t>Martina Klickermann</w:t>
            </w:r>
          </w:p>
        </w:tc>
        <w:tc>
          <w:tcPr>
            <w:tcW w:w="2021" w:type="dxa"/>
          </w:tcPr>
          <w:p w14:paraId="33D52229" w14:textId="77777777" w:rsidR="00DC6879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80OG1</w:t>
            </w:r>
          </w:p>
        </w:tc>
        <w:tc>
          <w:tcPr>
            <w:tcW w:w="1377" w:type="dxa"/>
          </w:tcPr>
          <w:p w14:paraId="128C4CAC" w14:textId="6B3427DA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1DEC171E" w14:textId="77777777" w:rsidTr="00CF59F1">
        <w:tc>
          <w:tcPr>
            <w:tcW w:w="3947" w:type="dxa"/>
          </w:tcPr>
          <w:p w14:paraId="09846C17" w14:textId="29D1AAEB" w:rsidR="00DC6879" w:rsidRPr="00D34BDF" w:rsidRDefault="00FD21CB" w:rsidP="007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0260">
              <w:rPr>
                <w:sz w:val="24"/>
                <w:szCs w:val="24"/>
              </w:rPr>
              <w:t xml:space="preserve">bgzt </w:t>
            </w:r>
            <w:r w:rsidR="007807D0">
              <w:rPr>
                <w:sz w:val="24"/>
                <w:szCs w:val="24"/>
              </w:rPr>
              <w:t>Gerd Probst</w:t>
            </w:r>
          </w:p>
        </w:tc>
        <w:tc>
          <w:tcPr>
            <w:tcW w:w="2021" w:type="dxa"/>
          </w:tcPr>
          <w:p w14:paraId="383366A1" w14:textId="77777777" w:rsidR="00DC6879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81OG1</w:t>
            </w:r>
          </w:p>
        </w:tc>
        <w:tc>
          <w:tcPr>
            <w:tcW w:w="1377" w:type="dxa"/>
          </w:tcPr>
          <w:p w14:paraId="26F4F1C7" w14:textId="4AE9B7E7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3D2DB015" w14:textId="77777777" w:rsidTr="00CF59F1">
        <w:tc>
          <w:tcPr>
            <w:tcW w:w="3947" w:type="dxa"/>
          </w:tcPr>
          <w:p w14:paraId="053F99BE" w14:textId="77777777" w:rsidR="00DC6879" w:rsidRPr="00D34BDF" w:rsidRDefault="00AA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Differenzierung OG1</w:t>
            </w:r>
          </w:p>
        </w:tc>
        <w:tc>
          <w:tcPr>
            <w:tcW w:w="2021" w:type="dxa"/>
          </w:tcPr>
          <w:p w14:paraId="73F9B835" w14:textId="77777777" w:rsidR="00DC6879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82OG1</w:t>
            </w:r>
          </w:p>
        </w:tc>
        <w:tc>
          <w:tcPr>
            <w:tcW w:w="1377" w:type="dxa"/>
          </w:tcPr>
          <w:p w14:paraId="4E1CAD35" w14:textId="0340ED5E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63238954" w14:textId="77777777" w:rsidTr="00CF59F1">
        <w:tc>
          <w:tcPr>
            <w:tcW w:w="3947" w:type="dxa"/>
          </w:tcPr>
          <w:p w14:paraId="1CC8E9B3" w14:textId="63ED19C4" w:rsidR="00DC6879" w:rsidRPr="00D34BDF" w:rsidRDefault="00FD21CB" w:rsidP="0054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f</w:t>
            </w:r>
            <w:r w:rsidR="00477F4C">
              <w:rPr>
                <w:sz w:val="24"/>
                <w:szCs w:val="24"/>
              </w:rPr>
              <w:t xml:space="preserve"> </w:t>
            </w:r>
            <w:r w:rsidR="00206944">
              <w:rPr>
                <w:sz w:val="24"/>
                <w:szCs w:val="24"/>
              </w:rPr>
              <w:t xml:space="preserve"> </w:t>
            </w:r>
            <w:r w:rsidR="00541077">
              <w:rPr>
                <w:sz w:val="24"/>
                <w:szCs w:val="24"/>
              </w:rPr>
              <w:t>Merve</w:t>
            </w:r>
            <w:proofErr w:type="gramEnd"/>
            <w:r w:rsidR="00541077">
              <w:rPr>
                <w:sz w:val="24"/>
                <w:szCs w:val="24"/>
              </w:rPr>
              <w:t xml:space="preserve"> Tahmaz</w:t>
            </w:r>
          </w:p>
        </w:tc>
        <w:tc>
          <w:tcPr>
            <w:tcW w:w="2021" w:type="dxa"/>
          </w:tcPr>
          <w:p w14:paraId="62BA4A39" w14:textId="77777777" w:rsidR="00DC6879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83OG1</w:t>
            </w:r>
          </w:p>
        </w:tc>
        <w:tc>
          <w:tcPr>
            <w:tcW w:w="1377" w:type="dxa"/>
          </w:tcPr>
          <w:p w14:paraId="1FBE5084" w14:textId="6CDED775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189AD72C" w14:textId="77777777" w:rsidTr="00CF59F1">
        <w:tc>
          <w:tcPr>
            <w:tcW w:w="3947" w:type="dxa"/>
          </w:tcPr>
          <w:p w14:paraId="65585040" w14:textId="4FB1F703" w:rsidR="00DC6879" w:rsidRPr="00EF1340" w:rsidRDefault="00FD21CB" w:rsidP="007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Farina Rittirsch</w:t>
            </w:r>
          </w:p>
        </w:tc>
        <w:tc>
          <w:tcPr>
            <w:tcW w:w="2021" w:type="dxa"/>
          </w:tcPr>
          <w:p w14:paraId="080BA74E" w14:textId="77777777" w:rsidR="00DC6879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84OG1</w:t>
            </w:r>
          </w:p>
        </w:tc>
        <w:tc>
          <w:tcPr>
            <w:tcW w:w="1377" w:type="dxa"/>
          </w:tcPr>
          <w:p w14:paraId="421E1F12" w14:textId="3BFC9912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661F2243" w14:textId="77777777" w:rsidTr="00CF59F1">
        <w:tc>
          <w:tcPr>
            <w:tcW w:w="3947" w:type="dxa"/>
          </w:tcPr>
          <w:p w14:paraId="073D8077" w14:textId="12C358A4" w:rsidR="00DC6879" w:rsidRPr="00EF1340" w:rsidRDefault="00FD21CB" w:rsidP="007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541C">
              <w:rPr>
                <w:sz w:val="24"/>
                <w:szCs w:val="24"/>
              </w:rPr>
              <w:t>e</w:t>
            </w:r>
            <w:r w:rsidR="00C515EF" w:rsidRPr="00EF1340">
              <w:rPr>
                <w:sz w:val="24"/>
                <w:szCs w:val="24"/>
              </w:rPr>
              <w:t xml:space="preserve"> </w:t>
            </w:r>
            <w:r w:rsidR="007807D0">
              <w:rPr>
                <w:sz w:val="24"/>
                <w:szCs w:val="24"/>
              </w:rPr>
              <w:t>Susanne Seitz</w:t>
            </w:r>
          </w:p>
        </w:tc>
        <w:tc>
          <w:tcPr>
            <w:tcW w:w="2021" w:type="dxa"/>
          </w:tcPr>
          <w:p w14:paraId="5D7601A9" w14:textId="77777777" w:rsidR="00DC6879" w:rsidRPr="00D34BDF" w:rsidRDefault="00C515EF" w:rsidP="00AA1F71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90</w:t>
            </w:r>
            <w:r w:rsidR="00AA1F71">
              <w:rPr>
                <w:sz w:val="24"/>
                <w:szCs w:val="24"/>
              </w:rPr>
              <w:t>OG2</w:t>
            </w:r>
          </w:p>
        </w:tc>
        <w:tc>
          <w:tcPr>
            <w:tcW w:w="1377" w:type="dxa"/>
          </w:tcPr>
          <w:p w14:paraId="132AA596" w14:textId="648911CB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43D76367" w14:textId="77777777" w:rsidTr="00CF59F1">
        <w:tc>
          <w:tcPr>
            <w:tcW w:w="3947" w:type="dxa"/>
          </w:tcPr>
          <w:p w14:paraId="53725C13" w14:textId="11C8D108" w:rsidR="00DC6879" w:rsidRPr="00EF1340" w:rsidRDefault="00FD21CB" w:rsidP="001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07D0">
              <w:rPr>
                <w:sz w:val="24"/>
                <w:szCs w:val="24"/>
              </w:rPr>
              <w:t>c</w:t>
            </w:r>
            <w:r w:rsidR="00AA1F71" w:rsidRPr="00EF1340">
              <w:rPr>
                <w:sz w:val="24"/>
                <w:szCs w:val="24"/>
              </w:rPr>
              <w:t xml:space="preserve"> </w:t>
            </w:r>
            <w:r w:rsidR="001F183C">
              <w:rPr>
                <w:sz w:val="24"/>
                <w:szCs w:val="24"/>
              </w:rPr>
              <w:t>Ulrike Krohns</w:t>
            </w:r>
          </w:p>
        </w:tc>
        <w:tc>
          <w:tcPr>
            <w:tcW w:w="2021" w:type="dxa"/>
          </w:tcPr>
          <w:p w14:paraId="654328C8" w14:textId="77777777" w:rsidR="00DC6879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91OG2</w:t>
            </w:r>
          </w:p>
        </w:tc>
        <w:tc>
          <w:tcPr>
            <w:tcW w:w="1377" w:type="dxa"/>
          </w:tcPr>
          <w:p w14:paraId="5C805F5D" w14:textId="797C72CF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C515EF" w:rsidRPr="00D34BDF" w14:paraId="65EDFD7F" w14:textId="77777777" w:rsidTr="00CF59F1">
        <w:tc>
          <w:tcPr>
            <w:tcW w:w="3947" w:type="dxa"/>
          </w:tcPr>
          <w:p w14:paraId="390D407C" w14:textId="77777777" w:rsidR="00C515EF" w:rsidRPr="00EF1340" w:rsidRDefault="00AA1F71" w:rsidP="00C10026">
            <w:pPr>
              <w:rPr>
                <w:sz w:val="24"/>
                <w:szCs w:val="24"/>
              </w:rPr>
            </w:pPr>
            <w:r w:rsidRPr="00EF1340">
              <w:rPr>
                <w:sz w:val="24"/>
                <w:szCs w:val="24"/>
              </w:rPr>
              <w:t>Differenzierung OG2</w:t>
            </w:r>
          </w:p>
        </w:tc>
        <w:tc>
          <w:tcPr>
            <w:tcW w:w="2021" w:type="dxa"/>
          </w:tcPr>
          <w:p w14:paraId="4C6F9543" w14:textId="77777777" w:rsidR="00C515EF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92OG2</w:t>
            </w:r>
          </w:p>
        </w:tc>
        <w:tc>
          <w:tcPr>
            <w:tcW w:w="1377" w:type="dxa"/>
          </w:tcPr>
          <w:p w14:paraId="6FBDF85D" w14:textId="364D55C7" w:rsidR="00C515EF" w:rsidRPr="00D34BDF" w:rsidRDefault="00C515EF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365BE789" w14:textId="77777777" w:rsidTr="00CF59F1">
        <w:tc>
          <w:tcPr>
            <w:tcW w:w="3947" w:type="dxa"/>
          </w:tcPr>
          <w:p w14:paraId="7622D8C2" w14:textId="7B4BB094" w:rsidR="00DC6879" w:rsidRPr="00EF1340" w:rsidRDefault="00FD21CB" w:rsidP="005A0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3e </w:t>
            </w:r>
            <w:r w:rsidR="006D5052">
              <w:rPr>
                <w:sz w:val="24"/>
                <w:szCs w:val="24"/>
              </w:rPr>
              <w:t>Sabine Knaus</w:t>
            </w:r>
          </w:p>
        </w:tc>
        <w:tc>
          <w:tcPr>
            <w:tcW w:w="2021" w:type="dxa"/>
          </w:tcPr>
          <w:p w14:paraId="31E292B3" w14:textId="77777777" w:rsidR="00DC6879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93OG2</w:t>
            </w:r>
          </w:p>
        </w:tc>
        <w:tc>
          <w:tcPr>
            <w:tcW w:w="1377" w:type="dxa"/>
          </w:tcPr>
          <w:p w14:paraId="5C229932" w14:textId="4FE08065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527EC994" w14:textId="77777777" w:rsidTr="00CF59F1">
        <w:tc>
          <w:tcPr>
            <w:tcW w:w="3947" w:type="dxa"/>
            <w:tcBorders>
              <w:bottom w:val="single" w:sz="4" w:space="0" w:color="auto"/>
            </w:tcBorders>
          </w:tcPr>
          <w:p w14:paraId="7ECE3A79" w14:textId="4B2E3988" w:rsidR="00DC6879" w:rsidRPr="00EF1340" w:rsidRDefault="00FD21CB" w:rsidP="0087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07D0">
              <w:rPr>
                <w:sz w:val="24"/>
                <w:szCs w:val="24"/>
              </w:rPr>
              <w:t>f</w:t>
            </w:r>
            <w:r w:rsidR="006D5052">
              <w:rPr>
                <w:sz w:val="24"/>
                <w:szCs w:val="24"/>
              </w:rPr>
              <w:t xml:space="preserve"> Gabriele Oswald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8A62DA4" w14:textId="77777777" w:rsidR="00DC6879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94OG2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A31C5D2" w14:textId="72AA7902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DC6879" w:rsidRPr="00D34BDF" w14:paraId="3FAF22E3" w14:textId="77777777" w:rsidTr="00CF59F1"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806C2" w14:textId="77777777" w:rsidR="00DC6879" w:rsidRPr="00D34BDF" w:rsidRDefault="00DC6879"/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83210" w14:textId="77777777" w:rsidR="00DC6879" w:rsidRPr="00D34BDF" w:rsidRDefault="00DC6879" w:rsidP="00D34BD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59E19" w14:textId="77777777" w:rsidR="00DC6879" w:rsidRPr="00D34BDF" w:rsidRDefault="00DC6879" w:rsidP="00D34BDF">
            <w:pPr>
              <w:jc w:val="center"/>
            </w:pPr>
          </w:p>
        </w:tc>
      </w:tr>
      <w:tr w:rsidR="00DC6879" w:rsidRPr="00D34BDF" w14:paraId="6B2382B0" w14:textId="77777777" w:rsidTr="00CF59F1"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3CDA3768" w14:textId="77777777" w:rsidR="00DC6879" w:rsidRPr="00D34BDF" w:rsidRDefault="00DC6879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1A8C5B90" w14:textId="77777777" w:rsidR="00DC6879" w:rsidRPr="00D34BDF" w:rsidRDefault="00DC6879" w:rsidP="00D34BDF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5A1616E" w14:textId="77777777" w:rsidR="00DC6879" w:rsidRPr="00D34BDF" w:rsidRDefault="00DC6879" w:rsidP="00D34BDF">
            <w:pPr>
              <w:jc w:val="center"/>
            </w:pPr>
          </w:p>
        </w:tc>
      </w:tr>
      <w:tr w:rsidR="00E41C63" w:rsidRPr="00D34BDF" w14:paraId="22F43A6A" w14:textId="77777777" w:rsidTr="00CF59F1">
        <w:tc>
          <w:tcPr>
            <w:tcW w:w="7345" w:type="dxa"/>
            <w:gridSpan w:val="3"/>
            <w:tcBorders>
              <w:top w:val="nil"/>
              <w:left w:val="nil"/>
              <w:right w:val="nil"/>
            </w:tcBorders>
          </w:tcPr>
          <w:p w14:paraId="4C598FF3" w14:textId="77777777" w:rsidR="00E41C63" w:rsidRPr="00D34BDF" w:rsidRDefault="00E41C63" w:rsidP="00347A86">
            <w:pPr>
              <w:rPr>
                <w:b/>
                <w:sz w:val="24"/>
                <w:szCs w:val="24"/>
              </w:rPr>
            </w:pPr>
            <w:r w:rsidRPr="00D34BDF">
              <w:rPr>
                <w:b/>
                <w:sz w:val="24"/>
                <w:szCs w:val="24"/>
              </w:rPr>
              <w:t>Ostbau</w:t>
            </w:r>
          </w:p>
        </w:tc>
      </w:tr>
      <w:tr w:rsidR="00E41C63" w:rsidRPr="00D34BDF" w14:paraId="5247646D" w14:textId="77777777" w:rsidTr="00CF59F1">
        <w:tc>
          <w:tcPr>
            <w:tcW w:w="3947" w:type="dxa"/>
          </w:tcPr>
          <w:p w14:paraId="0E71C5E2" w14:textId="77777777" w:rsidR="00E41C63" w:rsidRPr="00D34BDF" w:rsidRDefault="00E41C63"/>
        </w:tc>
        <w:tc>
          <w:tcPr>
            <w:tcW w:w="2021" w:type="dxa"/>
          </w:tcPr>
          <w:p w14:paraId="3DC12C9E" w14:textId="77777777" w:rsidR="00E41C63" w:rsidRPr="00347A86" w:rsidRDefault="00E41C63" w:rsidP="00D34BDF">
            <w:pPr>
              <w:jc w:val="center"/>
              <w:rPr>
                <w:b/>
                <w:sz w:val="24"/>
                <w:szCs w:val="24"/>
              </w:rPr>
            </w:pPr>
            <w:r w:rsidRPr="00347A86">
              <w:rPr>
                <w:b/>
                <w:sz w:val="24"/>
                <w:szCs w:val="24"/>
              </w:rPr>
              <w:t>Raumnummer</w:t>
            </w:r>
          </w:p>
        </w:tc>
        <w:tc>
          <w:tcPr>
            <w:tcW w:w="1377" w:type="dxa"/>
          </w:tcPr>
          <w:p w14:paraId="36D9881C" w14:textId="10F12529" w:rsidR="00E41C63" w:rsidRPr="00347A86" w:rsidRDefault="00E41C63" w:rsidP="00D34B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6879" w:rsidRPr="00D34BDF" w14:paraId="73883D65" w14:textId="77777777" w:rsidTr="00CF59F1">
        <w:tc>
          <w:tcPr>
            <w:tcW w:w="3947" w:type="dxa"/>
          </w:tcPr>
          <w:p w14:paraId="17E483AA" w14:textId="77777777" w:rsidR="00DC6879" w:rsidRPr="00D34BDF" w:rsidRDefault="00E41C63">
            <w:pPr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Werken Vorbereitung</w:t>
            </w:r>
          </w:p>
        </w:tc>
        <w:tc>
          <w:tcPr>
            <w:tcW w:w="2021" w:type="dxa"/>
          </w:tcPr>
          <w:p w14:paraId="349BD0F9" w14:textId="77777777" w:rsidR="00DC6879" w:rsidRPr="00D34BDF" w:rsidRDefault="00E41C63" w:rsidP="00AA1F71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42</w:t>
            </w:r>
            <w:r w:rsidR="00AA1F71">
              <w:rPr>
                <w:sz w:val="24"/>
                <w:szCs w:val="24"/>
              </w:rPr>
              <w:t>UG</w:t>
            </w:r>
          </w:p>
        </w:tc>
        <w:tc>
          <w:tcPr>
            <w:tcW w:w="1377" w:type="dxa"/>
          </w:tcPr>
          <w:p w14:paraId="58ACAD7B" w14:textId="0E2B4ADF" w:rsidR="00DC6879" w:rsidRPr="00D34BDF" w:rsidRDefault="00DC6879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39FA604B" w14:textId="77777777" w:rsidTr="00CF59F1">
        <w:tc>
          <w:tcPr>
            <w:tcW w:w="3947" w:type="dxa"/>
          </w:tcPr>
          <w:p w14:paraId="4CA8333E" w14:textId="1B959EB7" w:rsidR="00E41C63" w:rsidRPr="00D34BDF" w:rsidRDefault="00237AD3" w:rsidP="00F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Werken Sabine Schuster</w:t>
            </w:r>
          </w:p>
        </w:tc>
        <w:tc>
          <w:tcPr>
            <w:tcW w:w="2021" w:type="dxa"/>
          </w:tcPr>
          <w:p w14:paraId="6BC2AC8F" w14:textId="77777777" w:rsidR="00E41C63" w:rsidRPr="00D34BDF" w:rsidRDefault="00E41C63" w:rsidP="00AA1F71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4</w:t>
            </w:r>
            <w:r w:rsidR="00515D6C">
              <w:rPr>
                <w:sz w:val="24"/>
                <w:szCs w:val="24"/>
              </w:rPr>
              <w:t>3</w:t>
            </w:r>
            <w:r w:rsidR="00AA1F71">
              <w:rPr>
                <w:sz w:val="24"/>
                <w:szCs w:val="24"/>
              </w:rPr>
              <w:t>UG</w:t>
            </w:r>
          </w:p>
        </w:tc>
        <w:tc>
          <w:tcPr>
            <w:tcW w:w="1377" w:type="dxa"/>
          </w:tcPr>
          <w:p w14:paraId="2662DE64" w14:textId="2DE41099" w:rsidR="00E41C63" w:rsidRPr="00D34BDF" w:rsidRDefault="00E41C63" w:rsidP="00515D6C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3EF0058A" w14:textId="77777777" w:rsidTr="00CF59F1">
        <w:tc>
          <w:tcPr>
            <w:tcW w:w="3947" w:type="dxa"/>
          </w:tcPr>
          <w:p w14:paraId="554CFF67" w14:textId="36ADF945" w:rsidR="00E41C63" w:rsidRPr="00D34BDF" w:rsidRDefault="00347A86" w:rsidP="00F9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Küche</w:t>
            </w:r>
            <w:r w:rsidR="00477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14:paraId="05EEEA50" w14:textId="77777777" w:rsidR="00E41C63" w:rsidRPr="00D34BDF" w:rsidRDefault="00E41C63" w:rsidP="00AA1F71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4</w:t>
            </w:r>
            <w:r w:rsidR="00515D6C">
              <w:rPr>
                <w:sz w:val="24"/>
                <w:szCs w:val="24"/>
              </w:rPr>
              <w:t>4</w:t>
            </w:r>
            <w:r w:rsidR="00AA1F71">
              <w:rPr>
                <w:sz w:val="24"/>
                <w:szCs w:val="24"/>
              </w:rPr>
              <w:t>UG</w:t>
            </w:r>
          </w:p>
        </w:tc>
        <w:tc>
          <w:tcPr>
            <w:tcW w:w="1377" w:type="dxa"/>
          </w:tcPr>
          <w:p w14:paraId="399FB503" w14:textId="215D9147" w:rsidR="00E41C63" w:rsidRPr="00D34BDF" w:rsidRDefault="00E41C63" w:rsidP="00515D6C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364C36AD" w14:textId="77777777" w:rsidTr="00CF59F1">
        <w:tc>
          <w:tcPr>
            <w:tcW w:w="3947" w:type="dxa"/>
          </w:tcPr>
          <w:p w14:paraId="1911439F" w14:textId="77777777" w:rsidR="00E41C63" w:rsidRPr="00D34BDF" w:rsidRDefault="00C60678" w:rsidP="00537672">
            <w:pPr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 xml:space="preserve">Werkraum </w:t>
            </w:r>
            <w:r w:rsidR="00537672">
              <w:rPr>
                <w:sz w:val="24"/>
                <w:szCs w:val="24"/>
              </w:rPr>
              <w:t>Vorbereitung</w:t>
            </w:r>
          </w:p>
        </w:tc>
        <w:tc>
          <w:tcPr>
            <w:tcW w:w="2021" w:type="dxa"/>
          </w:tcPr>
          <w:p w14:paraId="465BDEFD" w14:textId="77777777" w:rsidR="00E41C63" w:rsidRPr="00D34BDF" w:rsidRDefault="00C60678" w:rsidP="00AA1F71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4</w:t>
            </w:r>
            <w:r w:rsidR="00515D6C">
              <w:rPr>
                <w:sz w:val="24"/>
                <w:szCs w:val="24"/>
              </w:rPr>
              <w:t>5</w:t>
            </w:r>
            <w:r w:rsidR="00AA1F71">
              <w:rPr>
                <w:sz w:val="24"/>
                <w:szCs w:val="24"/>
              </w:rPr>
              <w:t>UG</w:t>
            </w:r>
          </w:p>
        </w:tc>
        <w:tc>
          <w:tcPr>
            <w:tcW w:w="1377" w:type="dxa"/>
          </w:tcPr>
          <w:p w14:paraId="4D865A8A" w14:textId="1D9B2683" w:rsidR="00E41C63" w:rsidRPr="00D34BDF" w:rsidRDefault="00E41C63" w:rsidP="00515D6C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0FDDCDC0" w14:textId="77777777" w:rsidTr="00CF59F1">
        <w:tc>
          <w:tcPr>
            <w:tcW w:w="3947" w:type="dxa"/>
          </w:tcPr>
          <w:p w14:paraId="24DA5CD2" w14:textId="77777777" w:rsidR="00E41C63" w:rsidRPr="00D34BDF" w:rsidRDefault="00F90260" w:rsidP="008E6380">
            <w:pPr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Werken</w:t>
            </w:r>
            <w:r>
              <w:rPr>
                <w:sz w:val="24"/>
                <w:szCs w:val="24"/>
              </w:rPr>
              <w:t xml:space="preserve"> </w:t>
            </w:r>
            <w:r w:rsidR="002B541C">
              <w:rPr>
                <w:sz w:val="24"/>
                <w:szCs w:val="24"/>
              </w:rPr>
              <w:t>Karin Wühr</w:t>
            </w:r>
          </w:p>
        </w:tc>
        <w:tc>
          <w:tcPr>
            <w:tcW w:w="2021" w:type="dxa"/>
          </w:tcPr>
          <w:p w14:paraId="6827B330" w14:textId="77777777" w:rsidR="00E41C63" w:rsidRPr="00D34BDF" w:rsidRDefault="00C60678" w:rsidP="00AA1F71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4</w:t>
            </w:r>
            <w:r w:rsidR="00515D6C">
              <w:rPr>
                <w:sz w:val="24"/>
                <w:szCs w:val="24"/>
              </w:rPr>
              <w:t>6</w:t>
            </w:r>
            <w:r w:rsidR="00AA1F71">
              <w:rPr>
                <w:sz w:val="24"/>
                <w:szCs w:val="24"/>
              </w:rPr>
              <w:t>UG</w:t>
            </w:r>
          </w:p>
        </w:tc>
        <w:tc>
          <w:tcPr>
            <w:tcW w:w="1377" w:type="dxa"/>
          </w:tcPr>
          <w:p w14:paraId="56121C8A" w14:textId="642141A2" w:rsidR="00E41C63" w:rsidRPr="00D34BDF" w:rsidRDefault="00E41C63" w:rsidP="00515D6C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037ED2EC" w14:textId="77777777" w:rsidTr="00CF59F1">
        <w:tc>
          <w:tcPr>
            <w:tcW w:w="3947" w:type="dxa"/>
          </w:tcPr>
          <w:p w14:paraId="4B2AFCA4" w14:textId="77777777" w:rsidR="00E41C63" w:rsidRPr="00D34BDF" w:rsidRDefault="00F90260" w:rsidP="0087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Werken </w:t>
            </w:r>
            <w:r w:rsidR="00876D76">
              <w:rPr>
                <w:sz w:val="24"/>
                <w:szCs w:val="24"/>
              </w:rPr>
              <w:t>Monika</w:t>
            </w:r>
            <w:r>
              <w:rPr>
                <w:sz w:val="24"/>
                <w:szCs w:val="24"/>
              </w:rPr>
              <w:t xml:space="preserve"> Kraus</w:t>
            </w:r>
          </w:p>
        </w:tc>
        <w:tc>
          <w:tcPr>
            <w:tcW w:w="2021" w:type="dxa"/>
          </w:tcPr>
          <w:p w14:paraId="4B2AFAC4" w14:textId="77777777" w:rsidR="00E41C63" w:rsidRPr="00D34BDF" w:rsidRDefault="00C60678" w:rsidP="00AA1F71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4</w:t>
            </w:r>
            <w:r w:rsidR="00515D6C">
              <w:rPr>
                <w:sz w:val="24"/>
                <w:szCs w:val="24"/>
              </w:rPr>
              <w:t>7</w:t>
            </w:r>
            <w:r w:rsidR="00AA1F71">
              <w:rPr>
                <w:sz w:val="24"/>
                <w:szCs w:val="24"/>
              </w:rPr>
              <w:t>UG</w:t>
            </w:r>
          </w:p>
        </w:tc>
        <w:tc>
          <w:tcPr>
            <w:tcW w:w="1377" w:type="dxa"/>
          </w:tcPr>
          <w:p w14:paraId="4AE30D37" w14:textId="6ADFE015" w:rsidR="00E41C63" w:rsidRPr="00D34BDF" w:rsidRDefault="00E41C63" w:rsidP="00515D6C">
            <w:pPr>
              <w:jc w:val="center"/>
              <w:rPr>
                <w:sz w:val="24"/>
                <w:szCs w:val="24"/>
              </w:rPr>
            </w:pPr>
          </w:p>
        </w:tc>
      </w:tr>
      <w:tr w:rsidR="00515D6C" w:rsidRPr="00D34BDF" w14:paraId="6DB8D679" w14:textId="77777777" w:rsidTr="00CF59F1">
        <w:tc>
          <w:tcPr>
            <w:tcW w:w="3947" w:type="dxa"/>
          </w:tcPr>
          <w:p w14:paraId="336E5657" w14:textId="1F8A9AC8" w:rsidR="00515D6C" w:rsidRPr="00D34BDF" w:rsidRDefault="007D3B73" w:rsidP="007D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Differenzierungsraum </w:t>
            </w:r>
          </w:p>
        </w:tc>
        <w:tc>
          <w:tcPr>
            <w:tcW w:w="2021" w:type="dxa"/>
          </w:tcPr>
          <w:p w14:paraId="2AF320B2" w14:textId="77777777" w:rsidR="00515D6C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48UG</w:t>
            </w:r>
          </w:p>
        </w:tc>
        <w:tc>
          <w:tcPr>
            <w:tcW w:w="1377" w:type="dxa"/>
          </w:tcPr>
          <w:p w14:paraId="4C3A2561" w14:textId="29A4659D" w:rsidR="00515D6C" w:rsidRPr="00D34BDF" w:rsidRDefault="00515D6C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237AD3" w:rsidRPr="00D34BDF" w14:paraId="5E98E7D2" w14:textId="77777777" w:rsidTr="00CF59F1">
        <w:tc>
          <w:tcPr>
            <w:tcW w:w="3947" w:type="dxa"/>
          </w:tcPr>
          <w:p w14:paraId="7A28983B" w14:textId="77777777" w:rsidR="00237AD3" w:rsidRDefault="00237AD3" w:rsidP="007D3B7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02650EE4" w14:textId="77777777" w:rsidR="00237AD3" w:rsidRDefault="00237AD3" w:rsidP="00AA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79F8F340" w14:textId="77777777" w:rsidR="00237AD3" w:rsidRDefault="00237AD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237AD3" w:rsidRPr="00D34BDF" w14:paraId="52C1B7C1" w14:textId="77777777" w:rsidTr="00CF59F1">
        <w:tc>
          <w:tcPr>
            <w:tcW w:w="3947" w:type="dxa"/>
          </w:tcPr>
          <w:p w14:paraId="797C3EF9" w14:textId="77777777" w:rsidR="00237AD3" w:rsidRDefault="00237AD3" w:rsidP="007D3B7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2E88DF5A" w14:textId="77777777" w:rsidR="00237AD3" w:rsidRDefault="00237AD3" w:rsidP="00AA1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53ED5423" w14:textId="77777777" w:rsidR="00237AD3" w:rsidRDefault="00237AD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2EB53E9E" w14:textId="77777777" w:rsidTr="00CF59F1">
        <w:tc>
          <w:tcPr>
            <w:tcW w:w="3947" w:type="dxa"/>
          </w:tcPr>
          <w:p w14:paraId="6708D0CC" w14:textId="77777777" w:rsidR="00E41C63" w:rsidRPr="00D34BDF" w:rsidRDefault="00E41C6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583F113A" w14:textId="77777777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0684C639" w14:textId="77777777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0AF61EB7" w14:textId="77777777" w:rsidTr="00CF59F1">
        <w:tc>
          <w:tcPr>
            <w:tcW w:w="3947" w:type="dxa"/>
          </w:tcPr>
          <w:p w14:paraId="7A2FF8EE" w14:textId="5FE4A424" w:rsidR="00E41C63" w:rsidRPr="00D34BDF" w:rsidRDefault="00FD21CB" w:rsidP="0087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7AD3">
              <w:rPr>
                <w:sz w:val="24"/>
                <w:szCs w:val="24"/>
              </w:rPr>
              <w:t>d</w:t>
            </w:r>
            <w:r w:rsidR="00550FBC">
              <w:rPr>
                <w:sz w:val="24"/>
                <w:szCs w:val="24"/>
              </w:rPr>
              <w:t xml:space="preserve"> Marion Supra</w:t>
            </w:r>
          </w:p>
        </w:tc>
        <w:tc>
          <w:tcPr>
            <w:tcW w:w="2021" w:type="dxa"/>
          </w:tcPr>
          <w:p w14:paraId="1D6DB1E2" w14:textId="77777777" w:rsidR="00E41C63" w:rsidRPr="00D34BDF" w:rsidRDefault="00AA1F71" w:rsidP="00A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53EG</w:t>
            </w:r>
          </w:p>
        </w:tc>
        <w:tc>
          <w:tcPr>
            <w:tcW w:w="1377" w:type="dxa"/>
          </w:tcPr>
          <w:p w14:paraId="144DE27A" w14:textId="22DB05BD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6A454B27" w14:textId="77777777" w:rsidTr="00CF59F1">
        <w:tc>
          <w:tcPr>
            <w:tcW w:w="3947" w:type="dxa"/>
          </w:tcPr>
          <w:p w14:paraId="1F051565" w14:textId="3CD5E6FE" w:rsidR="00E41C63" w:rsidRPr="00D34BDF" w:rsidRDefault="00FD21CB" w:rsidP="000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  <w:r w:rsidR="00A91283">
              <w:rPr>
                <w:sz w:val="24"/>
                <w:szCs w:val="24"/>
              </w:rPr>
              <w:t xml:space="preserve"> Jessica Schubert</w:t>
            </w:r>
          </w:p>
        </w:tc>
        <w:tc>
          <w:tcPr>
            <w:tcW w:w="2021" w:type="dxa"/>
          </w:tcPr>
          <w:p w14:paraId="21127F09" w14:textId="77777777" w:rsidR="00E41C63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54EG</w:t>
            </w:r>
          </w:p>
        </w:tc>
        <w:tc>
          <w:tcPr>
            <w:tcW w:w="1377" w:type="dxa"/>
          </w:tcPr>
          <w:p w14:paraId="5DA050B6" w14:textId="4777E4FF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104D6BAA" w14:textId="77777777" w:rsidTr="00CF59F1">
        <w:tc>
          <w:tcPr>
            <w:tcW w:w="3947" w:type="dxa"/>
          </w:tcPr>
          <w:p w14:paraId="7F610CBA" w14:textId="135CA9DE" w:rsidR="00E41C63" w:rsidRPr="00D34BDF" w:rsidRDefault="00FD21CB" w:rsidP="0034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07D0">
              <w:rPr>
                <w:sz w:val="24"/>
                <w:szCs w:val="24"/>
              </w:rPr>
              <w:t>a</w:t>
            </w:r>
            <w:r w:rsidR="008B0C54">
              <w:rPr>
                <w:sz w:val="24"/>
                <w:szCs w:val="24"/>
              </w:rPr>
              <w:t xml:space="preserve"> </w:t>
            </w:r>
            <w:r w:rsidR="00347A86">
              <w:rPr>
                <w:sz w:val="24"/>
                <w:szCs w:val="24"/>
              </w:rPr>
              <w:t>Eva Zacharias</w:t>
            </w:r>
          </w:p>
        </w:tc>
        <w:tc>
          <w:tcPr>
            <w:tcW w:w="2021" w:type="dxa"/>
          </w:tcPr>
          <w:p w14:paraId="49323B8C" w14:textId="77777777" w:rsidR="00E41C63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55EG</w:t>
            </w:r>
          </w:p>
        </w:tc>
        <w:tc>
          <w:tcPr>
            <w:tcW w:w="1377" w:type="dxa"/>
          </w:tcPr>
          <w:p w14:paraId="27234CFE" w14:textId="5D98F376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A65AFF" w:rsidRPr="00D34BDF" w14:paraId="06EB7E32" w14:textId="77777777" w:rsidTr="00CF59F1">
        <w:tc>
          <w:tcPr>
            <w:tcW w:w="3947" w:type="dxa"/>
          </w:tcPr>
          <w:p w14:paraId="052825DD" w14:textId="7FBBB612" w:rsidR="00A65AFF" w:rsidRPr="00D34BDF" w:rsidRDefault="00FD21CB" w:rsidP="0087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07D0">
              <w:rPr>
                <w:sz w:val="24"/>
                <w:szCs w:val="24"/>
              </w:rPr>
              <w:t>b</w:t>
            </w:r>
            <w:r w:rsidR="000C0CBF">
              <w:rPr>
                <w:sz w:val="24"/>
                <w:szCs w:val="24"/>
              </w:rPr>
              <w:t xml:space="preserve"> </w:t>
            </w:r>
            <w:r w:rsidR="00A65AFF" w:rsidRPr="00D34BDF">
              <w:rPr>
                <w:sz w:val="24"/>
                <w:szCs w:val="24"/>
              </w:rPr>
              <w:t>Susanne</w:t>
            </w:r>
            <w:r w:rsidR="000C0CBF">
              <w:rPr>
                <w:sz w:val="24"/>
                <w:szCs w:val="24"/>
              </w:rPr>
              <w:t xml:space="preserve"> </w:t>
            </w:r>
            <w:r w:rsidR="000C0CBF" w:rsidRPr="00D34BDF">
              <w:rPr>
                <w:sz w:val="24"/>
                <w:szCs w:val="24"/>
              </w:rPr>
              <w:t>Komprecht</w:t>
            </w:r>
          </w:p>
        </w:tc>
        <w:tc>
          <w:tcPr>
            <w:tcW w:w="2021" w:type="dxa"/>
          </w:tcPr>
          <w:p w14:paraId="70413F3D" w14:textId="77777777" w:rsidR="00A65AFF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56EG</w:t>
            </w:r>
          </w:p>
        </w:tc>
        <w:tc>
          <w:tcPr>
            <w:tcW w:w="1377" w:type="dxa"/>
          </w:tcPr>
          <w:p w14:paraId="1223EA98" w14:textId="4FC0D420" w:rsidR="00A65AFF" w:rsidRPr="00D34BDF" w:rsidRDefault="00A65AFF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29918D66" w14:textId="77777777" w:rsidTr="00CF59F1">
        <w:tc>
          <w:tcPr>
            <w:tcW w:w="3947" w:type="dxa"/>
          </w:tcPr>
          <w:p w14:paraId="135507C1" w14:textId="5719EC6B" w:rsidR="00E41C63" w:rsidRPr="00D34BDF" w:rsidRDefault="00C409F8" w:rsidP="000C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="00FD21CB">
              <w:rPr>
                <w:sz w:val="24"/>
                <w:szCs w:val="24"/>
              </w:rPr>
              <w:t xml:space="preserve"> </w:t>
            </w:r>
            <w:r w:rsidR="00F3535F">
              <w:rPr>
                <w:sz w:val="24"/>
                <w:szCs w:val="24"/>
              </w:rPr>
              <w:t>Angelika</w:t>
            </w:r>
            <w:r w:rsidR="000C0CBF">
              <w:rPr>
                <w:sz w:val="24"/>
                <w:szCs w:val="24"/>
              </w:rPr>
              <w:t xml:space="preserve"> Würl</w:t>
            </w:r>
          </w:p>
        </w:tc>
        <w:tc>
          <w:tcPr>
            <w:tcW w:w="2021" w:type="dxa"/>
          </w:tcPr>
          <w:p w14:paraId="40172472" w14:textId="77777777" w:rsidR="00E41C63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57EG</w:t>
            </w:r>
          </w:p>
        </w:tc>
        <w:tc>
          <w:tcPr>
            <w:tcW w:w="1377" w:type="dxa"/>
          </w:tcPr>
          <w:p w14:paraId="52DDFF22" w14:textId="3396BCCC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487E5453" w14:textId="77777777" w:rsidTr="00CF59F1">
        <w:tc>
          <w:tcPr>
            <w:tcW w:w="3947" w:type="dxa"/>
          </w:tcPr>
          <w:p w14:paraId="4FEA57EC" w14:textId="14687FBB" w:rsidR="00E41C63" w:rsidRPr="00D34BDF" w:rsidRDefault="00550FBC" w:rsidP="001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Differenzierungsraum</w:t>
            </w:r>
          </w:p>
        </w:tc>
        <w:tc>
          <w:tcPr>
            <w:tcW w:w="2021" w:type="dxa"/>
          </w:tcPr>
          <w:p w14:paraId="6C3BD8B7" w14:textId="77777777" w:rsidR="00E41C63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58EG</w:t>
            </w:r>
          </w:p>
        </w:tc>
        <w:tc>
          <w:tcPr>
            <w:tcW w:w="1377" w:type="dxa"/>
          </w:tcPr>
          <w:p w14:paraId="4EF5D878" w14:textId="38D5AA89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4FC69544" w14:textId="77777777" w:rsidTr="00CF59F1">
        <w:tc>
          <w:tcPr>
            <w:tcW w:w="3947" w:type="dxa"/>
          </w:tcPr>
          <w:p w14:paraId="3175E119" w14:textId="77777777" w:rsidR="00E41C63" w:rsidRPr="00D34BDF" w:rsidRDefault="00E41C63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124959F8" w14:textId="77777777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230D496D" w14:textId="77777777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34C8B4A2" w14:textId="77777777" w:rsidTr="00CF59F1">
        <w:tc>
          <w:tcPr>
            <w:tcW w:w="3947" w:type="dxa"/>
          </w:tcPr>
          <w:p w14:paraId="1059342A" w14:textId="77777777" w:rsidR="00E41C63" w:rsidRPr="00D34BDF" w:rsidRDefault="007807D0" w:rsidP="007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1/2d </w:t>
            </w:r>
            <w:r w:rsidR="002B541C">
              <w:rPr>
                <w:sz w:val="24"/>
                <w:szCs w:val="24"/>
              </w:rPr>
              <w:t>Elisabeth Ott</w:t>
            </w:r>
          </w:p>
        </w:tc>
        <w:tc>
          <w:tcPr>
            <w:tcW w:w="2021" w:type="dxa"/>
          </w:tcPr>
          <w:p w14:paraId="4932D64C" w14:textId="77777777" w:rsidR="00E41C63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63OG</w:t>
            </w:r>
          </w:p>
        </w:tc>
        <w:tc>
          <w:tcPr>
            <w:tcW w:w="1377" w:type="dxa"/>
          </w:tcPr>
          <w:p w14:paraId="3E53ED70" w14:textId="77FC2E18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763B52F6" w14:textId="77777777" w:rsidTr="00CF59F1">
        <w:tc>
          <w:tcPr>
            <w:tcW w:w="3947" w:type="dxa"/>
          </w:tcPr>
          <w:p w14:paraId="12C6879E" w14:textId="77777777" w:rsidR="00E41C63" w:rsidRPr="00D34BDF" w:rsidRDefault="007807D0" w:rsidP="005A0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</w:t>
            </w:r>
            <w:r w:rsidR="00FD2A2F" w:rsidRPr="00D34BDF">
              <w:rPr>
                <w:sz w:val="24"/>
                <w:szCs w:val="24"/>
              </w:rPr>
              <w:t xml:space="preserve"> </w:t>
            </w:r>
            <w:r w:rsidR="00F3535F">
              <w:rPr>
                <w:sz w:val="24"/>
                <w:szCs w:val="24"/>
              </w:rPr>
              <w:t>Alexandra</w:t>
            </w:r>
            <w:r w:rsidR="000C0CBF">
              <w:rPr>
                <w:sz w:val="24"/>
                <w:szCs w:val="24"/>
              </w:rPr>
              <w:t xml:space="preserve"> Geiger</w:t>
            </w:r>
          </w:p>
        </w:tc>
        <w:tc>
          <w:tcPr>
            <w:tcW w:w="2021" w:type="dxa"/>
          </w:tcPr>
          <w:p w14:paraId="654D66ED" w14:textId="77777777" w:rsidR="00E41C63" w:rsidRPr="00D34BDF" w:rsidRDefault="00FD2A2F" w:rsidP="00AA1F71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D34BDF">
              <w:rPr>
                <w:sz w:val="24"/>
                <w:szCs w:val="24"/>
              </w:rPr>
              <w:t>OG</w:t>
            </w:r>
          </w:p>
        </w:tc>
        <w:tc>
          <w:tcPr>
            <w:tcW w:w="1377" w:type="dxa"/>
          </w:tcPr>
          <w:p w14:paraId="65728A95" w14:textId="2081573E" w:rsidR="00E41C63" w:rsidRPr="00D34BDF" w:rsidRDefault="00E41C63" w:rsidP="00FD2A2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249BDAB6" w14:textId="77777777" w:rsidTr="00CF59F1">
        <w:tc>
          <w:tcPr>
            <w:tcW w:w="3947" w:type="dxa"/>
          </w:tcPr>
          <w:p w14:paraId="5CEAA997" w14:textId="2EDAF3B7" w:rsidR="00E41C63" w:rsidRPr="00D34BDF" w:rsidRDefault="00FD21CB" w:rsidP="005A0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07D0">
              <w:rPr>
                <w:sz w:val="24"/>
                <w:szCs w:val="24"/>
              </w:rPr>
              <w:t>c</w:t>
            </w:r>
            <w:r w:rsidR="00FD2A2F" w:rsidRPr="00D34BDF">
              <w:rPr>
                <w:sz w:val="24"/>
                <w:szCs w:val="24"/>
              </w:rPr>
              <w:t xml:space="preserve"> </w:t>
            </w:r>
            <w:r w:rsidR="006D5052">
              <w:rPr>
                <w:sz w:val="24"/>
                <w:szCs w:val="24"/>
              </w:rPr>
              <w:t>Lucia Zech</w:t>
            </w:r>
          </w:p>
        </w:tc>
        <w:tc>
          <w:tcPr>
            <w:tcW w:w="2021" w:type="dxa"/>
          </w:tcPr>
          <w:p w14:paraId="3178FA5F" w14:textId="77777777" w:rsidR="00E41C63" w:rsidRPr="00D34BDF" w:rsidRDefault="00FD2A2F" w:rsidP="00A037DA">
            <w:pPr>
              <w:jc w:val="center"/>
              <w:rPr>
                <w:sz w:val="24"/>
                <w:szCs w:val="24"/>
              </w:rPr>
            </w:pPr>
            <w:r w:rsidRPr="00D34B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34BDF">
              <w:rPr>
                <w:sz w:val="24"/>
                <w:szCs w:val="24"/>
              </w:rPr>
              <w:t>OG</w:t>
            </w:r>
          </w:p>
        </w:tc>
        <w:tc>
          <w:tcPr>
            <w:tcW w:w="1377" w:type="dxa"/>
          </w:tcPr>
          <w:p w14:paraId="0929D34D" w14:textId="1CFC9734" w:rsidR="00E41C63" w:rsidRPr="00D34BDF" w:rsidRDefault="00E41C63" w:rsidP="00FD2A2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6EB6B79D" w14:textId="77777777" w:rsidTr="00CF59F1">
        <w:tc>
          <w:tcPr>
            <w:tcW w:w="3947" w:type="dxa"/>
          </w:tcPr>
          <w:p w14:paraId="0A223244" w14:textId="61508F04" w:rsidR="00E41C63" w:rsidRPr="00D34BDF" w:rsidRDefault="00FD21CB" w:rsidP="007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9F8">
              <w:rPr>
                <w:sz w:val="24"/>
                <w:szCs w:val="24"/>
              </w:rPr>
              <w:t>a</w:t>
            </w:r>
            <w:r w:rsidR="007807D0">
              <w:rPr>
                <w:sz w:val="24"/>
                <w:szCs w:val="24"/>
              </w:rPr>
              <w:t xml:space="preserve"> Bianca Zimmermann</w:t>
            </w:r>
            <w:r w:rsidR="00237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14:paraId="5CEF0C61" w14:textId="77777777" w:rsidR="00E41C63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A65AFF" w:rsidRPr="00D34BD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377" w:type="dxa"/>
          </w:tcPr>
          <w:p w14:paraId="59BACF7C" w14:textId="214169C7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76A7A6E6" w14:textId="77777777" w:rsidTr="00CF59F1">
        <w:tc>
          <w:tcPr>
            <w:tcW w:w="3947" w:type="dxa"/>
          </w:tcPr>
          <w:p w14:paraId="72AEEDA1" w14:textId="5D945B97" w:rsidR="00E41C63" w:rsidRPr="00D34BDF" w:rsidRDefault="00237AD3" w:rsidP="001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</w:t>
            </w:r>
            <w:r w:rsidR="0060550A">
              <w:rPr>
                <w:sz w:val="24"/>
                <w:szCs w:val="24"/>
              </w:rPr>
              <w:t>erenzierungs</w:t>
            </w:r>
            <w:r w:rsidR="00550FB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aum</w:t>
            </w:r>
          </w:p>
        </w:tc>
        <w:tc>
          <w:tcPr>
            <w:tcW w:w="2021" w:type="dxa"/>
          </w:tcPr>
          <w:p w14:paraId="3BDF3366" w14:textId="77777777" w:rsidR="00E41C63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67OG</w:t>
            </w:r>
          </w:p>
        </w:tc>
        <w:tc>
          <w:tcPr>
            <w:tcW w:w="1377" w:type="dxa"/>
          </w:tcPr>
          <w:p w14:paraId="7CC397E8" w14:textId="6583C07F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42EABAC2" w14:textId="77777777" w:rsidTr="00CF59F1">
        <w:tc>
          <w:tcPr>
            <w:tcW w:w="3947" w:type="dxa"/>
            <w:tcBorders>
              <w:bottom w:val="single" w:sz="4" w:space="0" w:color="auto"/>
            </w:tcBorders>
          </w:tcPr>
          <w:p w14:paraId="18BABD11" w14:textId="51CBAC48" w:rsidR="00E41C63" w:rsidRPr="00D34BDF" w:rsidRDefault="00FD21CB" w:rsidP="005A0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  <w:r w:rsidR="00C409F8">
              <w:rPr>
                <w:sz w:val="24"/>
                <w:szCs w:val="24"/>
              </w:rPr>
              <w:t xml:space="preserve"> </w:t>
            </w:r>
            <w:r w:rsidR="00F3535F">
              <w:rPr>
                <w:sz w:val="24"/>
                <w:szCs w:val="24"/>
              </w:rPr>
              <w:t>Friederike</w:t>
            </w:r>
            <w:r w:rsidR="000C0CBF">
              <w:rPr>
                <w:sz w:val="24"/>
                <w:szCs w:val="24"/>
              </w:rPr>
              <w:t xml:space="preserve"> Fritsch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EF40439" w14:textId="77777777" w:rsidR="00E41C63" w:rsidRPr="00D34BDF" w:rsidRDefault="00AA1F71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68OG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0252F0C1" w14:textId="0A7CB3BD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F1591D" w:rsidRPr="00D34BDF" w14:paraId="32F9A17A" w14:textId="77777777" w:rsidTr="00CF59F1">
        <w:tc>
          <w:tcPr>
            <w:tcW w:w="7345" w:type="dxa"/>
            <w:gridSpan w:val="3"/>
            <w:tcBorders>
              <w:left w:val="nil"/>
              <w:right w:val="nil"/>
            </w:tcBorders>
          </w:tcPr>
          <w:p w14:paraId="420B897C" w14:textId="77777777" w:rsidR="00F1591D" w:rsidRPr="00D34BDF" w:rsidRDefault="00F1591D" w:rsidP="00D34BDF">
            <w:pPr>
              <w:jc w:val="center"/>
              <w:rPr>
                <w:b/>
                <w:sz w:val="24"/>
                <w:szCs w:val="24"/>
              </w:rPr>
            </w:pPr>
          </w:p>
          <w:p w14:paraId="4FA61ED5" w14:textId="26E10696" w:rsidR="00F1591D" w:rsidRPr="00D34BDF" w:rsidRDefault="00237AD3" w:rsidP="00347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OGTS</w:t>
            </w:r>
          </w:p>
        </w:tc>
      </w:tr>
      <w:tr w:rsidR="00F1591D" w:rsidRPr="00D34BDF" w14:paraId="175F4173" w14:textId="77777777" w:rsidTr="00CF59F1">
        <w:tc>
          <w:tcPr>
            <w:tcW w:w="3947" w:type="dxa"/>
          </w:tcPr>
          <w:p w14:paraId="2DB4A5D4" w14:textId="77777777" w:rsidR="00F1591D" w:rsidRPr="00D34BDF" w:rsidRDefault="00F1591D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064A8E0F" w14:textId="77777777" w:rsidR="00F1591D" w:rsidRPr="00347A86" w:rsidRDefault="00F1591D" w:rsidP="00D34BDF">
            <w:pPr>
              <w:jc w:val="center"/>
              <w:rPr>
                <w:b/>
                <w:sz w:val="24"/>
                <w:szCs w:val="24"/>
              </w:rPr>
            </w:pPr>
            <w:r w:rsidRPr="00347A86">
              <w:rPr>
                <w:b/>
                <w:sz w:val="24"/>
                <w:szCs w:val="24"/>
              </w:rPr>
              <w:t>Raumnummer</w:t>
            </w:r>
          </w:p>
        </w:tc>
        <w:tc>
          <w:tcPr>
            <w:tcW w:w="1377" w:type="dxa"/>
          </w:tcPr>
          <w:p w14:paraId="75389955" w14:textId="77777777" w:rsidR="00F1591D" w:rsidRPr="00347A86" w:rsidRDefault="00F1591D" w:rsidP="00D34BDF">
            <w:pPr>
              <w:jc w:val="center"/>
              <w:rPr>
                <w:b/>
                <w:sz w:val="24"/>
                <w:szCs w:val="24"/>
              </w:rPr>
            </w:pPr>
            <w:r w:rsidRPr="00347A86">
              <w:rPr>
                <w:b/>
                <w:sz w:val="24"/>
                <w:szCs w:val="24"/>
              </w:rPr>
              <w:t>Telefonnr.</w:t>
            </w:r>
          </w:p>
        </w:tc>
      </w:tr>
      <w:tr w:rsidR="00E41C63" w:rsidRPr="00D34BDF" w14:paraId="181E5121" w14:textId="77777777" w:rsidTr="00CF59F1">
        <w:tc>
          <w:tcPr>
            <w:tcW w:w="3947" w:type="dxa"/>
          </w:tcPr>
          <w:p w14:paraId="3C5E9E16" w14:textId="46AEE3B9" w:rsidR="00E41C63" w:rsidRPr="00D34BDF" w:rsidRDefault="00DE0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OGTS-Ltg. Nicole Rohleder </w:t>
            </w:r>
          </w:p>
        </w:tc>
        <w:tc>
          <w:tcPr>
            <w:tcW w:w="2021" w:type="dxa"/>
          </w:tcPr>
          <w:p w14:paraId="14E38C82" w14:textId="5C26C41E" w:rsidR="00E41C63" w:rsidRPr="00D34BDF" w:rsidRDefault="0060550A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UG/West</w:t>
            </w:r>
          </w:p>
        </w:tc>
        <w:tc>
          <w:tcPr>
            <w:tcW w:w="1377" w:type="dxa"/>
          </w:tcPr>
          <w:p w14:paraId="78921AE2" w14:textId="4CAEC2E2" w:rsidR="00E41C63" w:rsidRPr="00D34BDF" w:rsidRDefault="00DE037B" w:rsidP="0093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</w:tr>
      <w:tr w:rsidR="00E41C63" w:rsidRPr="00D34BDF" w14:paraId="53A521D7" w14:textId="77777777" w:rsidTr="00CF59F1">
        <w:tc>
          <w:tcPr>
            <w:tcW w:w="3947" w:type="dxa"/>
          </w:tcPr>
          <w:p w14:paraId="5E1B30BC" w14:textId="5EFCA925" w:rsidR="00E41C63" w:rsidRPr="00D34BDF" w:rsidRDefault="0087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OGTS-</w:t>
            </w:r>
            <w:r w:rsidR="00DE037B">
              <w:rPr>
                <w:sz w:val="24"/>
                <w:szCs w:val="24"/>
              </w:rPr>
              <w:t>Ost 1./2. Klassen</w:t>
            </w:r>
          </w:p>
        </w:tc>
        <w:tc>
          <w:tcPr>
            <w:tcW w:w="2021" w:type="dxa"/>
          </w:tcPr>
          <w:p w14:paraId="54297CA7" w14:textId="3D076C29" w:rsidR="00E41C63" w:rsidRPr="00D34BDF" w:rsidRDefault="0093608B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0550A">
              <w:rPr>
                <w:sz w:val="24"/>
                <w:szCs w:val="24"/>
              </w:rPr>
              <w:t>Erw.bau</w:t>
            </w:r>
          </w:p>
        </w:tc>
        <w:tc>
          <w:tcPr>
            <w:tcW w:w="1377" w:type="dxa"/>
          </w:tcPr>
          <w:p w14:paraId="56A00322" w14:textId="67FB543F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  <w:tr w:rsidR="00E41C63" w:rsidRPr="00D34BDF" w14:paraId="2C185A91" w14:textId="77777777" w:rsidTr="00CF59F1">
        <w:tc>
          <w:tcPr>
            <w:tcW w:w="3947" w:type="dxa"/>
          </w:tcPr>
          <w:p w14:paraId="011023EE" w14:textId="3EFF2614" w:rsidR="00E41C63" w:rsidRPr="00D34BDF" w:rsidRDefault="0093608B" w:rsidP="00A1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Küche</w:t>
            </w:r>
            <w:r w:rsidR="00237AD3">
              <w:rPr>
                <w:sz w:val="24"/>
                <w:szCs w:val="24"/>
              </w:rPr>
              <w:t xml:space="preserve"> -Erweiterungsbau</w:t>
            </w:r>
          </w:p>
        </w:tc>
        <w:tc>
          <w:tcPr>
            <w:tcW w:w="2021" w:type="dxa"/>
          </w:tcPr>
          <w:p w14:paraId="633F075F" w14:textId="3C73EC34" w:rsidR="00E41C63" w:rsidRPr="00D34BDF" w:rsidRDefault="0093608B" w:rsidP="00D34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0550A">
              <w:rPr>
                <w:sz w:val="24"/>
                <w:szCs w:val="24"/>
              </w:rPr>
              <w:t>Erw.bau</w:t>
            </w:r>
          </w:p>
        </w:tc>
        <w:tc>
          <w:tcPr>
            <w:tcW w:w="1377" w:type="dxa"/>
          </w:tcPr>
          <w:p w14:paraId="040AC446" w14:textId="6D0806D7" w:rsidR="00E41C63" w:rsidRPr="00D34BDF" w:rsidRDefault="00E41C63" w:rsidP="00D34B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A5C112" w14:textId="77777777" w:rsidR="00F3535F" w:rsidRDefault="00F3535F" w:rsidP="006C22B0"/>
    <w:p w14:paraId="09ECCB19" w14:textId="77777777" w:rsidR="00F3535F" w:rsidRDefault="00F3535F" w:rsidP="006C22B0">
      <w:r>
        <w:t>Rettungsdienst und Feuerwehr 112           Polizei 110</w:t>
      </w:r>
    </w:p>
    <w:sectPr w:rsidR="00F3535F" w:rsidSect="002B541C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B0"/>
    <w:rsid w:val="000104D7"/>
    <w:rsid w:val="000A76A0"/>
    <w:rsid w:val="000C0CBF"/>
    <w:rsid w:val="000F32CB"/>
    <w:rsid w:val="000F377A"/>
    <w:rsid w:val="001F183C"/>
    <w:rsid w:val="0020622E"/>
    <w:rsid w:val="00206944"/>
    <w:rsid w:val="00214454"/>
    <w:rsid w:val="00230890"/>
    <w:rsid w:val="00237AD3"/>
    <w:rsid w:val="00256FCC"/>
    <w:rsid w:val="00281F93"/>
    <w:rsid w:val="002B541C"/>
    <w:rsid w:val="00347A86"/>
    <w:rsid w:val="00477F4C"/>
    <w:rsid w:val="004D635B"/>
    <w:rsid w:val="004E4613"/>
    <w:rsid w:val="004E71ED"/>
    <w:rsid w:val="00515D6C"/>
    <w:rsid w:val="00537672"/>
    <w:rsid w:val="00541077"/>
    <w:rsid w:val="00550FBC"/>
    <w:rsid w:val="005A02CD"/>
    <w:rsid w:val="0060550A"/>
    <w:rsid w:val="006113A9"/>
    <w:rsid w:val="006C22B0"/>
    <w:rsid w:val="006D5052"/>
    <w:rsid w:val="006E5224"/>
    <w:rsid w:val="00723782"/>
    <w:rsid w:val="00735FF6"/>
    <w:rsid w:val="0075060A"/>
    <w:rsid w:val="00754B25"/>
    <w:rsid w:val="00772F44"/>
    <w:rsid w:val="007807D0"/>
    <w:rsid w:val="007B1F9B"/>
    <w:rsid w:val="007D3B73"/>
    <w:rsid w:val="00876D76"/>
    <w:rsid w:val="008B0C54"/>
    <w:rsid w:val="008E6380"/>
    <w:rsid w:val="008E7622"/>
    <w:rsid w:val="008F0E01"/>
    <w:rsid w:val="0093608B"/>
    <w:rsid w:val="00956255"/>
    <w:rsid w:val="009651B5"/>
    <w:rsid w:val="009A5C38"/>
    <w:rsid w:val="00A037DA"/>
    <w:rsid w:val="00A17ED6"/>
    <w:rsid w:val="00A65AFF"/>
    <w:rsid w:val="00A91283"/>
    <w:rsid w:val="00AA1F71"/>
    <w:rsid w:val="00B90E05"/>
    <w:rsid w:val="00BD6FC5"/>
    <w:rsid w:val="00BE4E62"/>
    <w:rsid w:val="00C10026"/>
    <w:rsid w:val="00C409F8"/>
    <w:rsid w:val="00C515EF"/>
    <w:rsid w:val="00C60678"/>
    <w:rsid w:val="00C95697"/>
    <w:rsid w:val="00CF59F1"/>
    <w:rsid w:val="00D34BDF"/>
    <w:rsid w:val="00DA59E5"/>
    <w:rsid w:val="00DC6879"/>
    <w:rsid w:val="00DE037B"/>
    <w:rsid w:val="00E41C63"/>
    <w:rsid w:val="00E44A47"/>
    <w:rsid w:val="00E979CA"/>
    <w:rsid w:val="00EF1340"/>
    <w:rsid w:val="00F1591D"/>
    <w:rsid w:val="00F3535F"/>
    <w:rsid w:val="00F577E9"/>
    <w:rsid w:val="00F61395"/>
    <w:rsid w:val="00F8284B"/>
    <w:rsid w:val="00F90260"/>
    <w:rsid w:val="00FB173C"/>
    <w:rsid w:val="00FD21CB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29B3"/>
  <w15:chartTrackingRefBased/>
  <w15:docId w15:val="{7A222C70-2C18-4F91-A444-B7AA00D9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1F9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2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2CD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2B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Schwabmünchen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rsailer</dc:creator>
  <cp:keywords/>
  <cp:lastModifiedBy>Maren Hankl</cp:lastModifiedBy>
  <cp:revision>2</cp:revision>
  <cp:lastPrinted>2023-08-01T07:07:00Z</cp:lastPrinted>
  <dcterms:created xsi:type="dcterms:W3CDTF">2023-08-03T10:24:00Z</dcterms:created>
  <dcterms:modified xsi:type="dcterms:W3CDTF">2023-08-03T10:24:00Z</dcterms:modified>
</cp:coreProperties>
</file>